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81D" w:rsidRPr="00103C48" w:rsidRDefault="0057481D" w:rsidP="0057481D">
      <w:pPr>
        <w:pBdr>
          <w:bottom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DODATEK 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č. 6 </w:t>
      </w:r>
      <w:r w:rsidRPr="00103C4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K NÁJEMNÍ</w:t>
      </w:r>
      <w:proofErr w:type="gramEnd"/>
      <w:r w:rsidRPr="00103C4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SMLOUVĚ</w:t>
      </w:r>
    </w:p>
    <w:p w:rsidR="0057481D" w:rsidRPr="00103C48" w:rsidRDefault="0057481D" w:rsidP="005748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C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uzavřené dne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1. 6. 2015</w:t>
      </w:r>
      <w:r w:rsidRPr="00103C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doplněné ve znění pozdějších dodatků (dále jen „Dodatek“)</w:t>
      </w:r>
    </w:p>
    <w:p w:rsidR="0057481D" w:rsidRPr="00103C48" w:rsidRDefault="0057481D" w:rsidP="005748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03C48">
        <w:rPr>
          <w:rFonts w:ascii="Times New Roman" w:eastAsia="Times New Roman" w:hAnsi="Times New Roman" w:cs="Times New Roman"/>
          <w:sz w:val="24"/>
          <w:szCs w:val="24"/>
          <w:lang w:eastAsia="cs-CZ"/>
        </w:rPr>
        <w:t>mezi</w:t>
      </w:r>
      <w:proofErr w:type="gramEnd"/>
    </w:p>
    <w:p w:rsidR="0057481D" w:rsidRPr="00103C48" w:rsidRDefault="0057481D" w:rsidP="0057481D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03C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Mgr. Helena Marková a Ing. Roman Marek</w:t>
      </w:r>
    </w:p>
    <w:p w:rsidR="0057481D" w:rsidRPr="00103C48" w:rsidRDefault="0057481D" w:rsidP="0057481D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03C4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trvale bytem Čs. legií 579/10, 415 01 Teplice</w:t>
      </w:r>
    </w:p>
    <w:p w:rsidR="0057481D" w:rsidRPr="00103C48" w:rsidRDefault="0057481D" w:rsidP="0057481D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03C48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 spojení:  Komerční banka, č. účtu:  830620217/0100</w:t>
      </w:r>
    </w:p>
    <w:p w:rsidR="0057481D" w:rsidRPr="00103C48" w:rsidRDefault="0057481D" w:rsidP="00574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03C4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(dále jen "Pronajímatel")</w:t>
      </w:r>
    </w:p>
    <w:p w:rsidR="0057481D" w:rsidRPr="00103C48" w:rsidRDefault="0057481D" w:rsidP="0057481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103C48">
        <w:rPr>
          <w:rFonts w:ascii="Times New Roman" w:eastAsiaTheme="minorEastAsia" w:hAnsi="Times New Roman" w:cs="Times New Roman"/>
          <w:sz w:val="24"/>
          <w:szCs w:val="24"/>
          <w:lang w:eastAsia="cs-CZ"/>
        </w:rPr>
        <w:t>a</w:t>
      </w:r>
    </w:p>
    <w:p w:rsidR="0057481D" w:rsidRPr="0057481D" w:rsidRDefault="0057481D" w:rsidP="0057481D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481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RENÉ SCHULDES,  RČ</w:t>
      </w:r>
      <w:r w:rsidRPr="005748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Pr="0057481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93 02 20//3053</w:t>
      </w:r>
    </w:p>
    <w:p w:rsidR="0057481D" w:rsidRPr="0057481D" w:rsidRDefault="0057481D" w:rsidP="0057481D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Bydliště: Teplice – Trnovany, Štúrova 617/39</w:t>
      </w:r>
      <w:r w:rsidR="00696A33">
        <w:rPr>
          <w:rFonts w:ascii="Times New Roman" w:eastAsia="Times New Roman" w:hAnsi="Times New Roman" w:cs="Times New Roman"/>
          <w:sz w:val="24"/>
          <w:szCs w:val="24"/>
          <w:lang w:eastAsia="cs-CZ"/>
        </w:rPr>
        <w:t>, byt č. 1</w:t>
      </w:r>
      <w:bookmarkStart w:id="0" w:name="_GoBack"/>
      <w:bookmarkEnd w:id="0"/>
    </w:p>
    <w:p w:rsidR="0057481D" w:rsidRPr="0057481D" w:rsidRDefault="0057481D" w:rsidP="0057481D">
      <w:pPr>
        <w:autoSpaceDE w:val="0"/>
        <w:autoSpaceDN w:val="0"/>
        <w:adjustRightInd w:val="0"/>
        <w:spacing w:before="120"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7481D">
        <w:rPr>
          <w:rFonts w:eastAsia="Times New Roman" w:cstheme="minorHAnsi"/>
          <w:sz w:val="24"/>
          <w:szCs w:val="24"/>
          <w:lang w:eastAsia="cs-CZ"/>
        </w:rPr>
        <w:t xml:space="preserve">                                                                 (dále jen „</w:t>
      </w:r>
      <w:r w:rsidRPr="0057481D">
        <w:rPr>
          <w:rFonts w:eastAsia="Times New Roman" w:cstheme="minorHAnsi"/>
          <w:b/>
          <w:sz w:val="24"/>
          <w:szCs w:val="24"/>
          <w:lang w:eastAsia="cs-CZ"/>
        </w:rPr>
        <w:t>nájemce</w:t>
      </w:r>
      <w:r w:rsidRPr="0057481D">
        <w:rPr>
          <w:rFonts w:eastAsia="Times New Roman" w:cstheme="minorHAnsi"/>
          <w:sz w:val="24"/>
          <w:szCs w:val="24"/>
          <w:lang w:eastAsia="cs-CZ"/>
        </w:rPr>
        <w:t>“)</w:t>
      </w:r>
    </w:p>
    <w:p w:rsidR="0057481D" w:rsidRPr="00103C48" w:rsidRDefault="0057481D" w:rsidP="005748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7481D" w:rsidRPr="0094036D" w:rsidRDefault="0057481D" w:rsidP="0057481D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036D">
        <w:rPr>
          <w:rFonts w:ascii="Times New Roman" w:eastAsia="Times New Roman" w:hAnsi="Times New Roman" w:cs="Times New Roman"/>
          <w:sz w:val="24"/>
          <w:szCs w:val="24"/>
          <w:lang w:eastAsia="cs-CZ"/>
        </w:rPr>
        <w:t>Na základě rozhodnutí pronajímatele, tímto dodatkem dojde ke změně nájemní smlouvy, doplněné ve znění pozdějších dodatků a uzavřené dne</w:t>
      </w:r>
      <w:r w:rsidRPr="009403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1. 6. 2015</w:t>
      </w:r>
      <w:r w:rsidRPr="009403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souladu se </w:t>
      </w:r>
      <w:proofErr w:type="gramStart"/>
      <w:r w:rsidRPr="009403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zákonem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403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</w:t>
      </w:r>
      <w:proofErr w:type="gramEnd"/>
      <w:r w:rsidRPr="009403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89/2012 Sb., občanský zákoník. </w:t>
      </w:r>
    </w:p>
    <w:p w:rsidR="0057481D" w:rsidRPr="00103C48" w:rsidRDefault="0057481D" w:rsidP="005748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7481D" w:rsidRPr="00103C48" w:rsidRDefault="0057481D" w:rsidP="0057481D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03C4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Změna výše základního nájemného</w:t>
      </w:r>
    </w:p>
    <w:p w:rsidR="0057481D" w:rsidRPr="00103C48" w:rsidRDefault="0057481D" w:rsidP="0057481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57481D" w:rsidRPr="00103C48" w:rsidRDefault="0057481D" w:rsidP="0057481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B5439">
        <w:rPr>
          <w:rFonts w:ascii="Times New Roman" w:eastAsia="Calibri" w:hAnsi="Times New Roman" w:cs="Times New Roman"/>
          <w:sz w:val="24"/>
          <w:szCs w:val="24"/>
          <w:lang w:eastAsia="cs-CZ"/>
        </w:rPr>
        <w:t>Základní nájemné se zvyšuje</w:t>
      </w:r>
      <w:r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 xml:space="preserve"> </w:t>
      </w:r>
      <w:r w:rsidRPr="00F835FF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na částku </w:t>
      </w:r>
      <w:r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7 500</w:t>
      </w:r>
      <w:r w:rsidRPr="00103C48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 xml:space="preserve"> Kč </w:t>
      </w:r>
      <w:r w:rsidRPr="00103C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měsíčně. </w:t>
      </w:r>
    </w:p>
    <w:p w:rsidR="0057481D" w:rsidRPr="00103C48" w:rsidRDefault="0057481D" w:rsidP="0057481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C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Zvýšení základního nájemného bude platit s účinností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 </w:t>
      </w:r>
      <w:r w:rsidRPr="003B54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1. 11</w:t>
      </w:r>
      <w:proofErr w:type="gramEnd"/>
      <w:r w:rsidRPr="003B54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2021</w:t>
      </w:r>
      <w:r w:rsidRPr="00103C4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7481D" w:rsidRPr="00103C48" w:rsidRDefault="0057481D" w:rsidP="0057481D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C48">
        <w:rPr>
          <w:rFonts w:ascii="Times New Roman" w:eastAsia="Times New Roman" w:hAnsi="Times New Roman" w:cs="Times New Roman"/>
          <w:sz w:val="24"/>
          <w:szCs w:val="24"/>
          <w:lang w:eastAsia="cs-CZ"/>
        </w:rPr>
        <w:t>Měsíční zálohy na poskytovaná plnění spojená s užíváním bytu (dále jen „zálohy za energie“) zůstávají v platnosti dle Nájemní Smlouvy, ve znění pozdějších dodatků.</w:t>
      </w:r>
    </w:p>
    <w:p w:rsidR="0057481D" w:rsidRPr="00103C48" w:rsidRDefault="0057481D" w:rsidP="0057481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7481D" w:rsidRPr="00103C48" w:rsidRDefault="0057481D" w:rsidP="0057481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03C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Zálohy za energie jsou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1 310</w:t>
      </w:r>
      <w:r w:rsidRPr="00103C48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Kč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měsíčně pro 4 osoby</w:t>
      </w:r>
    </w:p>
    <w:p w:rsidR="0057481D" w:rsidRPr="00103C48" w:rsidRDefault="0057481D" w:rsidP="0057481D">
      <w:pPr>
        <w:tabs>
          <w:tab w:val="left" w:pos="426"/>
        </w:tabs>
        <w:spacing w:after="0" w:line="240" w:lineRule="auto"/>
        <w:ind w:left="1134" w:hanging="4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C4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(voda/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1 230 Kč/ a světlo-chodba/80 Kč/)</w:t>
      </w:r>
    </w:p>
    <w:p w:rsidR="0057481D" w:rsidRPr="00103C48" w:rsidRDefault="0057481D" w:rsidP="0057481D">
      <w:pPr>
        <w:numPr>
          <w:ilvl w:val="0"/>
          <w:numId w:val="4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C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Výše základního nájemné, včetně záloh na energie, je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8 810 </w:t>
      </w:r>
      <w:r w:rsidRPr="00A1135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Kč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měsíčně</w:t>
      </w:r>
      <w:r w:rsidRPr="00103C4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:rsidR="0057481D" w:rsidRPr="00103C48" w:rsidRDefault="0057481D" w:rsidP="005748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7481D" w:rsidRPr="00103C48" w:rsidRDefault="0057481D" w:rsidP="005748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cs-CZ"/>
        </w:rPr>
      </w:pPr>
      <w:r w:rsidRPr="00103C48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cs-CZ"/>
        </w:rPr>
        <w:t xml:space="preserve">Závěrečná ustanovení   </w:t>
      </w:r>
    </w:p>
    <w:p w:rsidR="0057481D" w:rsidRPr="00103C48" w:rsidRDefault="0057481D" w:rsidP="005748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cs-CZ"/>
        </w:rPr>
      </w:pPr>
    </w:p>
    <w:p w:rsidR="0057481D" w:rsidRPr="00103C48" w:rsidRDefault="0057481D" w:rsidP="0057481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C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Tento dodatek nabývá platnosti a </w:t>
      </w:r>
      <w:hyperlink r:id="rId6" w:history="1">
        <w:r w:rsidRPr="00103C48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účinnosti</w:t>
        </w:r>
      </w:hyperlink>
      <w:r w:rsidRPr="00103C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dnem podpisu obou smluvních stran.</w:t>
      </w:r>
    </w:p>
    <w:p w:rsidR="0057481D" w:rsidRPr="00103C48" w:rsidRDefault="0057481D" w:rsidP="0057481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C48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prohlašují, že si tento dodatek řádně přečetly, že je projevem jejich svobodné a skutečné vůle, souhlasí s ním a že nebyl uzavřen v tísni ani za nápadně nevýhodných podmínek.</w:t>
      </w:r>
    </w:p>
    <w:p w:rsidR="0057481D" w:rsidRPr="00103C48" w:rsidRDefault="0057481D" w:rsidP="0057481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C48">
        <w:rPr>
          <w:rFonts w:ascii="Times New Roman" w:eastAsiaTheme="minorEastAsia" w:hAnsi="Times New Roman" w:cs="Times New Roman"/>
          <w:color w:val="000000"/>
          <w:sz w:val="24"/>
          <w:szCs w:val="24"/>
          <w:lang w:eastAsia="cs-CZ"/>
        </w:rPr>
        <w:t>Tento dodatek se vyhotovuje ve dvou vyhotoveních, kdy každá ze smluvních stran obdrží po jednom.</w:t>
      </w:r>
    </w:p>
    <w:p w:rsidR="0057481D" w:rsidRPr="00103C48" w:rsidRDefault="0057481D" w:rsidP="0057481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C4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Ostatní ustanovení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ájemní s</w:t>
      </w:r>
      <w:r w:rsidRPr="00103C4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mlouvy zůstávají beze změn.</w:t>
      </w:r>
    </w:p>
    <w:p w:rsidR="0057481D" w:rsidRPr="00103C48" w:rsidRDefault="0057481D" w:rsidP="0057481D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cs-CZ"/>
        </w:rPr>
      </w:pPr>
    </w:p>
    <w:p w:rsidR="0057481D" w:rsidRPr="00103C48" w:rsidRDefault="0057481D" w:rsidP="0057481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103C48">
        <w:rPr>
          <w:rFonts w:ascii="Times New Roman" w:eastAsiaTheme="minorEastAsia" w:hAnsi="Times New Roman" w:cs="Times New Roman"/>
          <w:color w:val="000000"/>
          <w:sz w:val="24"/>
          <w:szCs w:val="24"/>
          <w:lang w:eastAsia="cs-CZ"/>
        </w:rPr>
        <w:t xml:space="preserve">  V  </w:t>
      </w:r>
      <w:r w:rsidRPr="00103C48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Teplicích </w:t>
      </w:r>
      <w:proofErr w:type="gramStart"/>
      <w:r w:rsidRPr="00103C48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dne  </w:t>
      </w:r>
      <w:r w:rsidRPr="00103C48">
        <w:rPr>
          <w:rFonts w:ascii="Times New Roman" w:eastAsia="Times New Roman" w:hAnsi="Times New Roman" w:cs="Times New Roman"/>
          <w:sz w:val="24"/>
          <w:szCs w:val="24"/>
          <w:lang w:eastAsia="cs-CZ"/>
        </w:rPr>
        <w:t>11</w:t>
      </w:r>
      <w:proofErr w:type="gramEnd"/>
      <w:r w:rsidRPr="00103C48">
        <w:rPr>
          <w:rFonts w:ascii="Times New Roman" w:eastAsiaTheme="minorEastAsia" w:hAnsi="Times New Roman" w:cs="Times New Roman"/>
          <w:sz w:val="24"/>
          <w:szCs w:val="24"/>
          <w:lang w:eastAsia="cs-CZ"/>
        </w:rPr>
        <w:t>. 10. 2021.</w:t>
      </w:r>
    </w:p>
    <w:p w:rsidR="0057481D" w:rsidRPr="00103C48" w:rsidRDefault="0057481D" w:rsidP="0057481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</w:p>
    <w:p w:rsidR="0057481D" w:rsidRPr="00103C48" w:rsidRDefault="0057481D" w:rsidP="0057481D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57481D" w:rsidRPr="00103C48" w:rsidRDefault="0057481D" w:rsidP="005748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7481D" w:rsidRPr="00103C48" w:rsidRDefault="0057481D" w:rsidP="005748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3C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……………………………………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…………………………………..</w:t>
      </w:r>
      <w:r w:rsidRPr="00103C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57481D" w:rsidRPr="00103C48" w:rsidRDefault="0057481D" w:rsidP="0057481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03C48"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                                                                                Nájemce</w:t>
      </w:r>
      <w:proofErr w:type="gramEnd"/>
    </w:p>
    <w:p w:rsidR="00475F22" w:rsidRDefault="00475F22"/>
    <w:sectPr w:rsidR="00475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6014E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62CFE"/>
    <w:multiLevelType w:val="hybridMultilevel"/>
    <w:tmpl w:val="DC0C7C02"/>
    <w:lvl w:ilvl="0" w:tplc="5AFAA6E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1D"/>
    <w:rsid w:val="00475F22"/>
    <w:rsid w:val="0057481D"/>
    <w:rsid w:val="0069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48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48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48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4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Markova</dc:creator>
  <cp:lastModifiedBy>Helena Markova</cp:lastModifiedBy>
  <cp:revision>2</cp:revision>
  <dcterms:created xsi:type="dcterms:W3CDTF">2021-10-12T14:55:00Z</dcterms:created>
  <dcterms:modified xsi:type="dcterms:W3CDTF">2021-10-12T15:17:00Z</dcterms:modified>
</cp:coreProperties>
</file>