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Příloha k nájemní smlouvě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</w:t>
      </w:r>
      <w:r w:rsidR="00551258">
        <w:rPr>
          <w:rFonts w:ascii="Times New Roman" w:eastAsia="Times New Roman" w:hAnsi="Times New Roman" w:cs="Times New Roman"/>
          <w:sz w:val="24"/>
          <w:szCs w:val="24"/>
          <w:lang w:eastAsia="cs-CZ"/>
        </w:rPr>
        <w:t>ze dne 14. 12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 2012.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EVIDENČNÍ  LIST</w:t>
      </w:r>
      <w:proofErr w:type="gramEnd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PRO  VÝPOČET  ÚHRADY  ZA  UŽÍVÁNÍ  BYTU  (1.)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                 ul.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Štúrova  616/41, Teplice 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uživatele:   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="00FF7F6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Michael  NOVÁK</w:t>
      </w:r>
      <w:proofErr w:type="gramEnd"/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  <w:r w:rsidRPr="000B299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Rodné číslo:  </w:t>
      </w:r>
      <w:r w:rsidR="00FF7F6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78 05 13/2236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I.      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o spolubydlících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- nejsou         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II.     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 o bytě:</w:t>
      </w:r>
    </w:p>
    <w:p w:rsidR="000B2992" w:rsidRPr="000B2992" w:rsidRDefault="000B2992" w:rsidP="000B299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Číslo bytu:             5</w:t>
      </w:r>
    </w:p>
    <w:p w:rsidR="000B2992" w:rsidRPr="000B2992" w:rsidRDefault="000B2992" w:rsidP="000B299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Velikost bytu:        2 +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kk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(</w:t>
      </w:r>
      <w:proofErr w:type="spellStart"/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kuchyň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kout</w:t>
      </w:r>
      <w:proofErr w:type="spellEnd"/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 pokoje, koupelna s WC a chodba) </w:t>
      </w:r>
    </w:p>
    <w:p w:rsidR="000B2992" w:rsidRPr="000B2992" w:rsidRDefault="000B2992" w:rsidP="000B299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Podlaží:                  2.  </w:t>
      </w:r>
    </w:p>
    <w:p w:rsidR="000B2992" w:rsidRPr="000B2992" w:rsidRDefault="000B2992" w:rsidP="000B299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Vytápění:               etážové- kotel na plyn</w:t>
      </w:r>
    </w:p>
    <w:p w:rsidR="00233481" w:rsidRDefault="000B2992" w:rsidP="0023348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0B2992" w:rsidRPr="00233481" w:rsidRDefault="00233481" w:rsidP="00233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III.    </w:t>
      </w:r>
      <w:r w:rsidR="000B2992"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Vybavení bytu:</w:t>
      </w:r>
    </w:p>
    <w:p w:rsidR="000B2992" w:rsidRPr="000B2992" w:rsidRDefault="000B2992" w:rsidP="000B299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Nové         - plynový kotel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komb.BAXI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ecofour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(92/42/CEE)</w:t>
      </w:r>
    </w:p>
    <w:p w:rsidR="000B2992" w:rsidRPr="000B2992" w:rsidRDefault="000B2992" w:rsidP="000B299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rozvod etážového topení + 4x radiátor</w:t>
      </w:r>
    </w:p>
    <w:p w:rsidR="000B2992" w:rsidRPr="000B2992" w:rsidRDefault="000B2992" w:rsidP="000B2992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linka</w:t>
      </w:r>
    </w:p>
    <w:p w:rsidR="000B2992" w:rsidRPr="000B2992" w:rsidRDefault="000B2992" w:rsidP="000B2992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pracovní deska + lišta</w:t>
      </w:r>
    </w:p>
    <w:p w:rsidR="000B2992" w:rsidRPr="000B2992" w:rsidRDefault="000B2992" w:rsidP="000B2992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</w:t>
      </w:r>
      <w:proofErr w:type="spellStart"/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kuchyň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barový</w:t>
      </w:r>
      <w:proofErr w:type="spellEnd"/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stůl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obklady po celé délce kuchyňské linky  </w:t>
      </w:r>
    </w:p>
    <w:p w:rsidR="000B2992" w:rsidRPr="000B2992" w:rsidRDefault="000B2992" w:rsidP="000B2992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sprchová</w:t>
      </w:r>
    </w:p>
    <w:p w:rsidR="000B2992" w:rsidRPr="000B2992" w:rsidRDefault="000B2992" w:rsidP="000B2992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umyvadlová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vod.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dřezová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B2992" w:rsidRPr="000B2992" w:rsidRDefault="000B2992" w:rsidP="000B299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dřez v kuchyňské lince</w:t>
      </w:r>
    </w:p>
    <w:p w:rsidR="000B2992" w:rsidRPr="000B2992" w:rsidRDefault="000B2992" w:rsidP="000B2992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obkladová dlažba v koupelně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dlažba v koupelně   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WC mísa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umyvadlo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vana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všechna plastová okna (5x)</w:t>
      </w:r>
    </w:p>
    <w:p w:rsidR="000B2992" w:rsidRPr="000B2992" w:rsidRDefault="000B2992" w:rsidP="000B2992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termostat Euro 91 – digitální </w:t>
      </w:r>
    </w:p>
    <w:p w:rsidR="000B2992" w:rsidRPr="000B2992" w:rsidRDefault="000B2992" w:rsidP="000B2992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v celém bytě laminátová podlaha + plastové okrajové lišty</w:t>
      </w:r>
    </w:p>
    <w:p w:rsidR="000B2992" w:rsidRPr="000B2992" w:rsidRDefault="000B2992" w:rsidP="000B2992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elektrický vestavěný sporák          </w:t>
      </w:r>
    </w:p>
    <w:p w:rsidR="000B2992" w:rsidRPr="000B2992" w:rsidRDefault="000B2992" w:rsidP="000B2992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digestoř </w:t>
      </w:r>
    </w:p>
    <w:p w:rsidR="000B2992" w:rsidRPr="000B2992" w:rsidRDefault="000B2992" w:rsidP="000B2992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zářivka  pod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kuchyňskou linkou 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vstupní protipožární dveře-buk s klikou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- 3x bílé pokojové prosklené dveře 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bytě je vše nové a čisté, byt je také nově vymalován a při ukončení NS bude 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opět nově vymalován – dle NS.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p w:rsid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p w:rsidR="008B6343" w:rsidRPr="000B2992" w:rsidRDefault="008B6343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p w:rsidR="000B2992" w:rsidRPr="000B2992" w:rsidRDefault="00233481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I</w:t>
      </w:r>
      <w:r w:rsidR="000B2992"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V.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0B2992"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3A5C9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Zálohy za služby od 14. 12. - 31</w:t>
      </w:r>
      <w:r w:rsidR="000B2992"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</w:t>
      </w:r>
      <w:r w:rsidR="003A5C9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12. 2012 </w:t>
      </w:r>
      <w:r w:rsidR="000B2992"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(1 osoba)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Voda………………………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1</w:t>
      </w:r>
      <w:r w:rsidR="00ED743E">
        <w:rPr>
          <w:rFonts w:ascii="Times New Roman" w:eastAsia="Times New Roman" w:hAnsi="Times New Roman" w:cs="Times New Roman"/>
          <w:sz w:val="24"/>
          <w:szCs w:val="24"/>
          <w:lang w:eastAsia="cs-CZ"/>
        </w:rPr>
        <w:t>55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ED74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Osvětlení………………………</w:t>
      </w:r>
      <w:proofErr w:type="gramStart"/>
      <w:r w:rsidR="00ED743E">
        <w:rPr>
          <w:rFonts w:ascii="Times New Roman" w:eastAsia="Times New Roman" w:hAnsi="Times New Roman" w:cs="Times New Roman"/>
          <w:sz w:val="24"/>
          <w:szCs w:val="24"/>
          <w:lang w:eastAsia="cs-CZ"/>
        </w:rPr>
        <w:t>Kč    20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D74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Komín…………………………</w:t>
      </w:r>
      <w:proofErr w:type="gramStart"/>
      <w:r w:rsidR="00ED743E">
        <w:rPr>
          <w:rFonts w:ascii="Times New Roman" w:eastAsia="Times New Roman" w:hAnsi="Times New Roman" w:cs="Times New Roman"/>
          <w:sz w:val="24"/>
          <w:szCs w:val="24"/>
          <w:lang w:eastAsia="cs-CZ"/>
        </w:rPr>
        <w:t>Kč    20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proofErr w:type="gramEnd"/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Odpad…………………………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Kč      0.00</w:t>
      </w:r>
      <w:proofErr w:type="gramEnd"/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Antén</w:t>
      </w:r>
      <w:r w:rsidR="00ED743E">
        <w:rPr>
          <w:rFonts w:ascii="Times New Roman" w:eastAsia="Times New Roman" w:hAnsi="Times New Roman" w:cs="Times New Roman"/>
          <w:sz w:val="24"/>
          <w:szCs w:val="24"/>
          <w:lang w:eastAsia="cs-CZ"/>
        </w:rPr>
        <w:t>a (provoz a údržba)…</w:t>
      </w:r>
      <w:proofErr w:type="gramStart"/>
      <w:r w:rsidR="00ED743E">
        <w:rPr>
          <w:rFonts w:ascii="Times New Roman" w:eastAsia="Times New Roman" w:hAnsi="Times New Roman" w:cs="Times New Roman"/>
          <w:sz w:val="24"/>
          <w:szCs w:val="24"/>
          <w:lang w:eastAsia="cs-CZ"/>
        </w:rPr>
        <w:t>….Kč</w:t>
      </w:r>
      <w:proofErr w:type="gramEnd"/>
      <w:r w:rsidR="00ED74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5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----------------------------------------------------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ED74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Zálohy celkem……………</w:t>
      </w:r>
      <w:proofErr w:type="gramStart"/>
      <w:r w:rsidR="00ED743E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…...Kč</w:t>
      </w:r>
      <w:proofErr w:type="gramEnd"/>
      <w:r w:rsidR="00ED74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200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C35B79" w:rsidRDefault="00C35B79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Zálohy </w:t>
      </w:r>
      <w:r w:rsidR="00ED743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za služb</w:t>
      </w:r>
      <w:r w:rsidR="00C35B7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y od 1. 1. 2013 – 31. 1. 2014 (1 osoba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)</w:t>
      </w:r>
      <w:r w:rsidR="00C35B7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C35B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Voda………………………</w:t>
      </w:r>
      <w:proofErr w:type="gramStart"/>
      <w:r w:rsidR="00C35B79"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 w:rsidR="00C35B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3</w:t>
      </w:r>
      <w:r w:rsidR="00ED743E"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C35B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Osvětlení………………………</w:t>
      </w:r>
      <w:proofErr w:type="gramStart"/>
      <w:r w:rsidR="00C35B79">
        <w:rPr>
          <w:rFonts w:ascii="Times New Roman" w:eastAsia="Times New Roman" w:hAnsi="Times New Roman" w:cs="Times New Roman"/>
          <w:sz w:val="24"/>
          <w:szCs w:val="24"/>
          <w:lang w:eastAsia="cs-CZ"/>
        </w:rPr>
        <w:t>Kč    2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Komín…………………………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Kč    40.00</w:t>
      </w:r>
      <w:proofErr w:type="gramEnd"/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Odpad…………………………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Kč      0.00</w:t>
      </w:r>
      <w:proofErr w:type="gramEnd"/>
    </w:p>
    <w:p w:rsid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Anténa (provoz a údržba)…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….Kč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10.00</w:t>
      </w:r>
    </w:p>
    <w:p w:rsidR="00ED743E" w:rsidRPr="000B2992" w:rsidRDefault="00ED743E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Úklid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společ.prostor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100.00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----------------------------------------------------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ED74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celkem……………</w:t>
      </w:r>
      <w:proofErr w:type="gramStart"/>
      <w:r w:rsidR="00C35B79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…...Kč</w:t>
      </w:r>
      <w:proofErr w:type="gramEnd"/>
      <w:r w:rsidR="00C35B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470,00</w:t>
      </w:r>
    </w:p>
    <w:p w:rsidR="00C35B79" w:rsidRDefault="00C35B79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MĚSÍČNÍ VÝŠE NÁJEMNÉHO 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 </w:t>
      </w:r>
      <w:r w:rsidR="00ED74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období </w:t>
      </w:r>
      <w:proofErr w:type="gramStart"/>
      <w:r w:rsidR="00ED743E">
        <w:rPr>
          <w:rFonts w:ascii="Times New Roman" w:eastAsia="Times New Roman" w:hAnsi="Times New Roman" w:cs="Times New Roman"/>
          <w:sz w:val="24"/>
          <w:szCs w:val="24"/>
          <w:lang w:eastAsia="cs-CZ"/>
        </w:rPr>
        <w:t>od  14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ED743E">
        <w:rPr>
          <w:rFonts w:ascii="Times New Roman" w:eastAsia="Times New Roman" w:hAnsi="Times New Roman" w:cs="Times New Roman"/>
          <w:sz w:val="24"/>
          <w:szCs w:val="24"/>
          <w:lang w:eastAsia="cs-CZ"/>
        </w:rPr>
        <w:t>12. 2012 – 31. 12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 2012  se stanoví nájemné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zákl.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včetně </w:t>
      </w:r>
      <w:r w:rsidR="00ED743E">
        <w:rPr>
          <w:rFonts w:ascii="Times New Roman" w:eastAsia="Times New Roman" w:hAnsi="Times New Roman" w:cs="Times New Roman"/>
          <w:sz w:val="24"/>
          <w:szCs w:val="24"/>
          <w:lang w:eastAsia="cs-CZ"/>
        </w:rPr>
        <w:t>vybavení bytu  ….…………………   2 700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za sl</w:t>
      </w:r>
      <w:r w:rsidR="00ED74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užby………….………………………………...     </w:t>
      </w:r>
      <w:proofErr w:type="gramStart"/>
      <w:r w:rsidR="00ED743E">
        <w:rPr>
          <w:rFonts w:ascii="Times New Roman" w:eastAsia="Times New Roman" w:hAnsi="Times New Roman" w:cs="Times New Roman"/>
          <w:sz w:val="24"/>
          <w:szCs w:val="24"/>
          <w:lang w:eastAsia="cs-CZ"/>
        </w:rPr>
        <w:t>200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  <w:proofErr w:type="gramEnd"/>
    </w:p>
    <w:p w:rsid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CELKOVÁ  ÚHRADA  MĚSÍČNĚ 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 w:rsidR="00ED74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2 900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 Kč</w:t>
      </w:r>
    </w:p>
    <w:p w:rsidR="00C35B79" w:rsidRPr="000B2992" w:rsidRDefault="00C35B79" w:rsidP="000B29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MĚSÍČNÍ VÝŠE NÁJEMNÉHO 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období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9E363E">
        <w:rPr>
          <w:rFonts w:ascii="Times New Roman" w:eastAsia="Times New Roman" w:hAnsi="Times New Roman" w:cs="Times New Roman"/>
          <w:sz w:val="24"/>
          <w:szCs w:val="24"/>
          <w:lang w:eastAsia="cs-CZ"/>
        </w:rPr>
        <w:t>d  1. 1. 2013</w:t>
      </w:r>
      <w:proofErr w:type="gramEnd"/>
      <w:r w:rsidR="009E36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31. 1. 2014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se stanoví nájemné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zákl.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včetně vybavení bytu  ….…………………  5 000.00  Kč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za s</w:t>
      </w:r>
      <w:r w:rsidR="00C35B79">
        <w:rPr>
          <w:rFonts w:ascii="Times New Roman" w:eastAsia="Times New Roman" w:hAnsi="Times New Roman" w:cs="Times New Roman"/>
          <w:sz w:val="24"/>
          <w:szCs w:val="24"/>
          <w:lang w:eastAsia="cs-CZ"/>
        </w:rPr>
        <w:t>lužby………….……………………………</w:t>
      </w:r>
      <w:proofErr w:type="gramStart"/>
      <w:r w:rsidR="00C35B79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 w:rsidR="00C35B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proofErr w:type="gramStart"/>
      <w:r w:rsidR="00C35B79">
        <w:rPr>
          <w:rFonts w:ascii="Times New Roman" w:eastAsia="Times New Roman" w:hAnsi="Times New Roman" w:cs="Times New Roman"/>
          <w:sz w:val="24"/>
          <w:szCs w:val="24"/>
          <w:lang w:eastAsia="cs-CZ"/>
        </w:rPr>
        <w:t>47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0.00  Kč</w:t>
      </w:r>
      <w:proofErr w:type="gramEnd"/>
    </w:p>
    <w:p w:rsid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CELKOVÁ  ÚHRADA  MĚSÍČNĚ …………………..…..</w:t>
      </w:r>
      <w:r w:rsidR="00C35B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="00C35B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5 47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0.00  Kč</w:t>
      </w:r>
      <w:proofErr w:type="gramEnd"/>
    </w:p>
    <w:p w:rsidR="008B6343" w:rsidRPr="008B6343" w:rsidRDefault="008B6343" w:rsidP="008B6343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OLE_LINK1"/>
      <w:bookmarkStart w:id="1" w:name="OLE_LINK2"/>
    </w:p>
    <w:p w:rsidR="008B6343" w:rsidRPr="00C35B79" w:rsidRDefault="008B6343" w:rsidP="00C35B7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16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STAVY VODOMĚRU, </w:t>
      </w:r>
      <w:proofErr w:type="gramStart"/>
      <w:r w:rsidRPr="008C16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PLYNOMĚRU A  ELEKTROMĚRU</w:t>
      </w:r>
      <w:proofErr w:type="gramEnd"/>
      <w:r w:rsidRPr="008C16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ke dni 14. 12. 2012:</w:t>
      </w:r>
    </w:p>
    <w:p w:rsidR="008B6343" w:rsidRDefault="00C35B79" w:rsidP="008B6343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Stav vodoměru:    131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m3    </w:t>
      </w:r>
      <w:r w:rsidR="008B6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="008B6343">
        <w:rPr>
          <w:rFonts w:ascii="Times New Roman" w:eastAsia="Times New Roman" w:hAnsi="Times New Roman" w:cs="Times New Roman"/>
          <w:sz w:val="24"/>
          <w:szCs w:val="24"/>
          <w:lang w:eastAsia="cs-CZ"/>
        </w:rPr>
        <w:t>(č.</w:t>
      </w:r>
      <w:proofErr w:type="gramEnd"/>
      <w:r w:rsidR="008B6343">
        <w:rPr>
          <w:rFonts w:ascii="Times New Roman" w:eastAsia="Times New Roman" w:hAnsi="Times New Roman" w:cs="Times New Roman"/>
          <w:sz w:val="24"/>
          <w:szCs w:val="24"/>
          <w:lang w:eastAsia="cs-CZ"/>
        </w:rPr>
        <w:t>: 517346/10)</w:t>
      </w:r>
    </w:p>
    <w:p w:rsidR="008B6343" w:rsidRPr="00C35B79" w:rsidRDefault="00C35B79" w:rsidP="00C35B79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Stav plynoměru:  1 840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kWh   </w:t>
      </w:r>
      <w:r w:rsidR="008B6343"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="008B6343"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(č.</w:t>
      </w:r>
      <w:proofErr w:type="gramEnd"/>
      <w:r w:rsidR="008B6343"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plynoměru: No 4317315-026-10-1)</w:t>
      </w:r>
    </w:p>
    <w:p w:rsidR="008B6343" w:rsidRPr="00212E0D" w:rsidRDefault="008B6343" w:rsidP="00C35B79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</w:t>
      </w:r>
      <w:r w:rsidR="00C35B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av </w:t>
      </w:r>
      <w:proofErr w:type="spellStart"/>
      <w:r w:rsidR="00C35B79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</w:t>
      </w:r>
      <w:proofErr w:type="spellEnd"/>
      <w:r w:rsidR="00C35B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energie: T1:  1 745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kWh </w:t>
      </w:r>
      <w:r w:rsidR="00C35B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(č.</w:t>
      </w:r>
      <w:proofErr w:type="gramEnd"/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elektroměru: 2008057224                    </w:t>
      </w:r>
    </w:p>
    <w:p w:rsidR="00233481" w:rsidRDefault="008B6343" w:rsidP="0023348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  <w:r w:rsidR="00C35B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T2:    </w:t>
      </w:r>
      <w:r w:rsidR="00AC42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5B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16 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kWh</w:t>
      </w:r>
    </w:p>
    <w:p w:rsidR="00233481" w:rsidRDefault="00233481" w:rsidP="002334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2992" w:rsidRPr="00233481" w:rsidRDefault="00233481" w:rsidP="002334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0B2992"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Při předání bytu dne </w:t>
      </w:r>
      <w:r w:rsidR="008B63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14. 12</w:t>
      </w:r>
      <w:r w:rsidR="000B2992"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2012 je nájemníkovi zapůjčen (na dobu 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pronájmu bytu) návod k plynovému kotli </w:t>
      </w:r>
      <w:proofErr w:type="spellStart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Baxi</w:t>
      </w:r>
      <w:proofErr w:type="spellEnd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návod k </w:t>
      </w:r>
      <w:proofErr w:type="spellStart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</w:t>
      </w:r>
      <w:proofErr w:type="spellEnd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sporáku + el. </w:t>
      </w:r>
      <w:proofErr w:type="gramStart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troubě</w:t>
      </w:r>
      <w:proofErr w:type="gramEnd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návod k termostatu (programovatelný regulátor teploty topení) a návod na používání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údržbu digestoře.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Pr="000B29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Dále je nájemníkovi  předán klíč od bytu, </w:t>
      </w:r>
      <w:proofErr w:type="gramStart"/>
      <w:r w:rsidRPr="000B29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 vchod. dveří</w:t>
      </w:r>
      <w:proofErr w:type="gramEnd"/>
      <w:r w:rsidRPr="000B29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 domu a od schránky.</w:t>
      </w:r>
      <w:bookmarkEnd w:id="0"/>
      <w:bookmarkEnd w:id="1"/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Na znamení souhlasu podpisy obou stran:</w:t>
      </w:r>
    </w:p>
    <w:p w:rsidR="00233481" w:rsidRDefault="00233481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3481" w:rsidRPr="000B2992" w:rsidRDefault="00233481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2992" w:rsidRPr="000B2992" w:rsidRDefault="008B6343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A0C1E">
        <w:rPr>
          <w:rFonts w:ascii="Times New Roman" w:eastAsia="Times New Roman" w:hAnsi="Times New Roman" w:cs="Times New Roman"/>
          <w:sz w:val="24"/>
          <w:szCs w:val="24"/>
          <w:lang w:eastAsia="cs-CZ"/>
        </w:rPr>
        <w:t>14. 12</w:t>
      </w:r>
      <w:r w:rsidR="000B2992"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 2012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…..…………             ……………………...            …….…………………..</w:t>
      </w:r>
    </w:p>
    <w:p w:rsidR="000B2992" w:rsidRPr="000B2992" w:rsidRDefault="000B2992" w:rsidP="000B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                        pronajímatel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nájemce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                                                                            Příloha k nájemní smlouvě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ze dne 14. 12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 2012.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EVIDENČNÍ  LIST</w:t>
      </w:r>
      <w:proofErr w:type="gramEnd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PRO  VÝPOČE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T  ÚHRADY  ZA  UŽÍVÁNÍ  BYTU  (2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.)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                 ul.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Štúrova  616/41, Teplice 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uživatele:   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Michael  NOVÁK</w:t>
      </w:r>
      <w:proofErr w:type="gramEnd"/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  <w:r w:rsidRPr="000B299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Rodné číslo: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78 05 13/2236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I.      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o spolubydlících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- nejsou         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II.     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 o bytě:</w:t>
      </w:r>
    </w:p>
    <w:p w:rsidR="00337F6C" w:rsidRPr="000B2992" w:rsidRDefault="00337F6C" w:rsidP="00337F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Číslo bytu:             5</w:t>
      </w:r>
    </w:p>
    <w:p w:rsidR="00337F6C" w:rsidRPr="000B2992" w:rsidRDefault="00337F6C" w:rsidP="00337F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Velikost bytu:        2 +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kk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(</w:t>
      </w:r>
      <w:proofErr w:type="spellStart"/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kuchyň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kout</w:t>
      </w:r>
      <w:proofErr w:type="spellEnd"/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 pokoje, koupelna s WC a chodba) </w:t>
      </w:r>
    </w:p>
    <w:p w:rsidR="00337F6C" w:rsidRPr="000B2992" w:rsidRDefault="00337F6C" w:rsidP="00337F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Podlaží:                  2.  </w:t>
      </w:r>
    </w:p>
    <w:p w:rsidR="00337F6C" w:rsidRPr="000B2992" w:rsidRDefault="00337F6C" w:rsidP="00337F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Vytápění:               etážové- kotel na plyn</w:t>
      </w:r>
    </w:p>
    <w:p w:rsidR="00337F6C" w:rsidRPr="000B2992" w:rsidRDefault="00337F6C" w:rsidP="00337F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337F6C" w:rsidRPr="000B2992" w:rsidRDefault="00233481" w:rsidP="00233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III.    </w:t>
      </w:r>
      <w:r w:rsidR="00337F6C"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Vybavení bytu:</w:t>
      </w:r>
    </w:p>
    <w:p w:rsidR="00337F6C" w:rsidRPr="000B2992" w:rsidRDefault="00337F6C" w:rsidP="00337F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Nové   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plynový kotel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komb.BAXI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ecofour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(92/42/CEE)</w:t>
      </w:r>
    </w:p>
    <w:p w:rsidR="00337F6C" w:rsidRPr="000B2992" w:rsidRDefault="00337F6C" w:rsidP="00337F6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rozvod etážového topení + 4x radiátor</w:t>
      </w:r>
    </w:p>
    <w:p w:rsidR="00337F6C" w:rsidRPr="000B2992" w:rsidRDefault="00337F6C" w:rsidP="00337F6C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linka</w:t>
      </w:r>
    </w:p>
    <w:p w:rsidR="00337F6C" w:rsidRPr="000B2992" w:rsidRDefault="00337F6C" w:rsidP="00337F6C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pracovní deska + lišta</w:t>
      </w:r>
    </w:p>
    <w:p w:rsidR="00337F6C" w:rsidRPr="000B2992" w:rsidRDefault="00337F6C" w:rsidP="00337F6C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</w:t>
      </w:r>
      <w:proofErr w:type="spellStart"/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kuchyň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barový</w:t>
      </w:r>
      <w:proofErr w:type="spellEnd"/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stůl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obklady po celé délce kuchyňské linky  </w:t>
      </w:r>
    </w:p>
    <w:p w:rsidR="00337F6C" w:rsidRPr="000B2992" w:rsidRDefault="00337F6C" w:rsidP="00337F6C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sprchová</w:t>
      </w:r>
    </w:p>
    <w:p w:rsidR="00337F6C" w:rsidRPr="000B2992" w:rsidRDefault="00337F6C" w:rsidP="00337F6C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umyvadlová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vod.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dřezová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37F6C" w:rsidRPr="000B2992" w:rsidRDefault="00337F6C" w:rsidP="00337F6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dřez v kuchyňské lince</w:t>
      </w:r>
    </w:p>
    <w:p w:rsidR="00337F6C" w:rsidRPr="000B2992" w:rsidRDefault="00337F6C" w:rsidP="00337F6C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obkladová dlažba v koupelně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dlažba v koupelně   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WC mísa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umyvadlo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vana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všechna plastová okna (5x)</w:t>
      </w:r>
    </w:p>
    <w:p w:rsidR="00337F6C" w:rsidRPr="000B2992" w:rsidRDefault="00337F6C" w:rsidP="00337F6C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termostat Euro 91 – digitální </w:t>
      </w:r>
    </w:p>
    <w:p w:rsidR="00337F6C" w:rsidRPr="000B2992" w:rsidRDefault="00337F6C" w:rsidP="00337F6C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v celém bytě laminátová podlaha + plastové okrajové lišty</w:t>
      </w:r>
    </w:p>
    <w:p w:rsidR="00337F6C" w:rsidRPr="000B2992" w:rsidRDefault="00337F6C" w:rsidP="00337F6C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elektrický vestavěný sporák          </w:t>
      </w:r>
    </w:p>
    <w:p w:rsidR="00337F6C" w:rsidRPr="000B2992" w:rsidRDefault="00337F6C" w:rsidP="00337F6C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digestoř </w:t>
      </w:r>
    </w:p>
    <w:p w:rsidR="00337F6C" w:rsidRPr="000B2992" w:rsidRDefault="00337F6C" w:rsidP="00337F6C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zářivka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 kuchyňskou linkou 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vstupní protipožární dveře-buk s klikou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- 3x bílé pokojové prosklené dveře 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bytě je vše nové a čisté, byt je také nově vymalován a při ukončení NS bude 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opět nově vymalován – dle NS.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p w:rsidR="00337F6C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p w:rsidR="00337F6C" w:rsidRPr="000B2992" w:rsidRDefault="00233481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I</w:t>
      </w:r>
      <w:r w:rsidR="00337F6C"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V.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37F6C"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337F6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Zálohy za služby od 1. 2. 2014 - 31</w:t>
      </w:r>
      <w:r w:rsidR="00337F6C"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</w:t>
      </w:r>
      <w:r w:rsidR="00337F6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1. 2015 </w:t>
      </w:r>
      <w:r w:rsidR="00337F6C"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(1 osoba)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Voda………………………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300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Osvětlení………………………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  2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Komín…………………………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Kč    40.00</w:t>
      </w:r>
      <w:proofErr w:type="gramEnd"/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Odpad…………………………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0.00</w:t>
      </w:r>
      <w:proofErr w:type="gramEnd"/>
    </w:p>
    <w:p w:rsidR="00337F6C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Anténa (provoz a údržba)…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….Kč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10.00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celkem……………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370,00</w:t>
      </w:r>
    </w:p>
    <w:p w:rsidR="00337F6C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MĚSÍČNÍ VÝŠE NÁJEMNÉHO 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období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  1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2. 2014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31. 1. 2015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se stanoví nájemné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základní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  včetně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vybavení bytu  ….……..………    5 000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za sl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užby………….……………………………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370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  <w:proofErr w:type="gramEnd"/>
    </w:p>
    <w:p w:rsidR="00337F6C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CELKOVÁ  ÚHRADA  MĚSÍČNĚ 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5 370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 Kč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37F6C" w:rsidRPr="008B6343" w:rsidRDefault="00337F6C" w:rsidP="00337F6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Při předání bytu dne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14. 12. 2012 byl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nájemníkovi zapůjčen (na dobu 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pronájmu bytu) návod k plynovému kotli </w:t>
      </w:r>
      <w:proofErr w:type="spellStart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Baxi</w:t>
      </w:r>
      <w:proofErr w:type="spellEnd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návod k </w:t>
      </w:r>
      <w:proofErr w:type="spellStart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</w:t>
      </w:r>
      <w:proofErr w:type="spellEnd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sporáku + el. </w:t>
      </w:r>
      <w:proofErr w:type="gramStart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troubě</w:t>
      </w:r>
      <w:proofErr w:type="gramEnd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návod k termostatu (programovatelný regulátor teploty topení) a návod na používání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údržbu digestoře.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Dále byl</w:t>
      </w:r>
      <w:r w:rsidRPr="000B29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nájemníkovi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předán klíč od bytu, od vchodových </w:t>
      </w:r>
      <w:r w:rsidRPr="000B29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dveří do domu a od schránky.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7F6C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Pokud se nájemce přihlásí k trvalému pobytu na výše uvedené adrese, je pak při ukončení nájemní smlouvy zase povinen, odhlásit se z trvalého pobytu na této adrese.</w:t>
      </w:r>
    </w:p>
    <w:p w:rsidR="00233481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233481" w:rsidRDefault="00233481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7F6C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Na znamení souhlasu podpisy obou stran:</w:t>
      </w:r>
    </w:p>
    <w:p w:rsidR="00337F6C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3481" w:rsidRDefault="00233481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3481" w:rsidRPr="000B2992" w:rsidRDefault="00233481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Teplicích dne 27. 1. 2014.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             ……………………...            …….…………………..</w:t>
      </w:r>
    </w:p>
    <w:p w:rsidR="00337F6C" w:rsidRPr="000B2992" w:rsidRDefault="00337F6C" w:rsidP="0033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                                   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nájemce</w:t>
      </w:r>
    </w:p>
    <w:p w:rsidR="00922278" w:rsidRDefault="00922278"/>
    <w:p w:rsidR="00DA664F" w:rsidRDefault="00DA664F"/>
    <w:p w:rsidR="00DA664F" w:rsidRDefault="00DA664F"/>
    <w:p w:rsidR="00DA664F" w:rsidRDefault="00DA664F"/>
    <w:p w:rsidR="00DA664F" w:rsidRDefault="00DA664F"/>
    <w:p w:rsidR="00DA664F" w:rsidRDefault="00DA664F"/>
    <w:p w:rsidR="00DA664F" w:rsidRDefault="00DA664F"/>
    <w:p w:rsidR="00DA664F" w:rsidRDefault="00DA664F"/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                                                                            Příloha k nájemní smlouvě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ze dne 14. 12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 2012.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EVIDENČNÍ  LIST</w:t>
      </w:r>
      <w:proofErr w:type="gramEnd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PRO  VÝPOČE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T  ÚHRADY  ZA  UŽÍVÁNÍ  BYTU  (3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.)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                 ul.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Štúrova  616/41, Teplice 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uživatele:   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Michael  NOVÁK</w:t>
      </w:r>
      <w:proofErr w:type="gramEnd"/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  <w:r w:rsidRPr="000B299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Rodné číslo: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78 05 13/2236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I.      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o spolubydlících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- nejsou         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II.     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 o bytě:</w:t>
      </w:r>
    </w:p>
    <w:p w:rsidR="00DA664F" w:rsidRPr="000B2992" w:rsidRDefault="00DA664F" w:rsidP="00DA6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Číslo bytu:             5</w:t>
      </w:r>
    </w:p>
    <w:p w:rsidR="00DA664F" w:rsidRPr="000B2992" w:rsidRDefault="00DA664F" w:rsidP="00DA6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Velikost bytu:        2 +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kk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(</w:t>
      </w:r>
      <w:proofErr w:type="spellStart"/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kuchyň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kout</w:t>
      </w:r>
      <w:proofErr w:type="spellEnd"/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 pokoje, koupelna s WC a chodba) </w:t>
      </w:r>
    </w:p>
    <w:p w:rsidR="00DA664F" w:rsidRPr="000B2992" w:rsidRDefault="00DA664F" w:rsidP="00DA6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Podlaží:                  2.  </w:t>
      </w:r>
    </w:p>
    <w:p w:rsidR="00DA664F" w:rsidRPr="000B2992" w:rsidRDefault="00DA664F" w:rsidP="00DA6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Vytápění:               etážové- kotel na plyn</w:t>
      </w:r>
    </w:p>
    <w:p w:rsidR="00DA664F" w:rsidRPr="000B2992" w:rsidRDefault="00DA664F" w:rsidP="00DA6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III.    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Vybavení bytu:</w:t>
      </w:r>
    </w:p>
    <w:p w:rsidR="00DA664F" w:rsidRPr="000B2992" w:rsidRDefault="00DA664F" w:rsidP="00DA6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Nové   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plynový kotel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komb.BAXI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ecofour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(92/42/CEE)</w:t>
      </w:r>
    </w:p>
    <w:p w:rsidR="00DA664F" w:rsidRPr="000B2992" w:rsidRDefault="00DA664F" w:rsidP="00DA664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rozvod etážového topení + 4x radiátor</w:t>
      </w:r>
    </w:p>
    <w:p w:rsidR="00DA664F" w:rsidRPr="000B2992" w:rsidRDefault="00DA664F" w:rsidP="00DA664F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linka</w:t>
      </w:r>
    </w:p>
    <w:p w:rsidR="00DA664F" w:rsidRPr="000B2992" w:rsidRDefault="00DA664F" w:rsidP="00DA664F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pracovní deska + lišta</w:t>
      </w:r>
    </w:p>
    <w:p w:rsidR="00DA664F" w:rsidRPr="000B2992" w:rsidRDefault="00DA664F" w:rsidP="00DA664F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</w:t>
      </w:r>
      <w:proofErr w:type="spellStart"/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kuchyň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barový</w:t>
      </w:r>
      <w:proofErr w:type="spellEnd"/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stůl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obklady po celé délce kuchyňské linky  </w:t>
      </w:r>
    </w:p>
    <w:p w:rsidR="00DA664F" w:rsidRPr="000B2992" w:rsidRDefault="00DA664F" w:rsidP="00DA664F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sprchová</w:t>
      </w:r>
    </w:p>
    <w:p w:rsidR="00DA664F" w:rsidRPr="000B2992" w:rsidRDefault="00DA664F" w:rsidP="00DA664F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umyvadlová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vod.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dřezová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A664F" w:rsidRPr="000B2992" w:rsidRDefault="00DA664F" w:rsidP="00DA664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dřez v kuchyňské lince</w:t>
      </w:r>
    </w:p>
    <w:p w:rsidR="00DA664F" w:rsidRPr="000B2992" w:rsidRDefault="00DA664F" w:rsidP="00DA664F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obkladová dlažba v koupelně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dlažba v koupelně   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WC mísa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umyvadlo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vana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všechna plastová okna (5x)</w:t>
      </w:r>
    </w:p>
    <w:p w:rsidR="00DA664F" w:rsidRPr="000B2992" w:rsidRDefault="00DA664F" w:rsidP="00DA664F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termostat Euro 91 – digitální </w:t>
      </w:r>
    </w:p>
    <w:p w:rsidR="00DA664F" w:rsidRPr="000B2992" w:rsidRDefault="00DA664F" w:rsidP="00DA664F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v celém bytě laminátová podlaha + plastové okrajové lišty</w:t>
      </w:r>
    </w:p>
    <w:p w:rsidR="00DA664F" w:rsidRPr="000B2992" w:rsidRDefault="00DA664F" w:rsidP="00DA664F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elektrický vestavěný sporák          </w:t>
      </w:r>
    </w:p>
    <w:p w:rsidR="00DA664F" w:rsidRPr="000B2992" w:rsidRDefault="00DA664F" w:rsidP="00DA664F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digestoř </w:t>
      </w:r>
    </w:p>
    <w:p w:rsidR="00DA664F" w:rsidRPr="000B2992" w:rsidRDefault="00DA664F" w:rsidP="00DA664F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zářivka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 kuchyňskou linkou 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vstupní protipožární dveře-buk s klikou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- 3x bílé pokojové prosklené dveře 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bytě je vše nové a čisté, byt je také nově vymalován a při ukončení NS bude 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opět nově vymalován – dle NS.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p w:rsidR="00DA664F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I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V.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Zálohy za služby od 1. 2. 2014 - 31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5. 2014 (1 osoby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)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Voda………………………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300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Osvětlení………………………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  2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Komín…………………………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Kč    40.00</w:t>
      </w:r>
      <w:proofErr w:type="gramEnd"/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Odpad…………………………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0.00</w:t>
      </w:r>
      <w:proofErr w:type="gramEnd"/>
    </w:p>
    <w:p w:rsidR="00DA664F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Anténa (provoz a údržba)…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….Kč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10.00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</w:t>
      </w:r>
    </w:p>
    <w:p w:rsidR="00DA664F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celkem……………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370,00</w:t>
      </w:r>
    </w:p>
    <w:p w:rsidR="00DA664F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Zálohy za služby od 1. 6. 2014 - 31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3. 2015 (2 osoby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)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Voda………………………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1 460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Osvětlení………………………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    4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Komín…………………………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40.00</w:t>
      </w:r>
      <w:proofErr w:type="gramEnd"/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Odpad…………………………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0.00</w:t>
      </w:r>
      <w:proofErr w:type="gramEnd"/>
    </w:p>
    <w:p w:rsidR="00DA664F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Anténa (provoz a údržba)…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….Kč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10.00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celkem……………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1 550,00  </w:t>
      </w:r>
    </w:p>
    <w:p w:rsidR="00DA664F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DA664F" w:rsidRPr="00DA664F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A66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V.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A664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MĚSÍČNÍ</w:t>
      </w:r>
      <w:proofErr w:type="gramEnd"/>
      <w:r w:rsidRPr="00DA664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VÝŠE NÁJEMNÉHO</w:t>
      </w:r>
      <w:r w:rsidRPr="00DA66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období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  1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2. 2014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31. 5. 2014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se stanoví nájemné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základní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  včetně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vybavení bytu  ….……..………    5 000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zálohy za sl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užby………….……………………………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370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  <w:proofErr w:type="gramEnd"/>
    </w:p>
    <w:p w:rsidR="00DA664F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 ÚHRADA  MĚSÍČNĚ 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5 370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 Kč</w:t>
      </w:r>
    </w:p>
    <w:p w:rsidR="00DA664F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A664F" w:rsidRPr="00DA664F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</w:t>
      </w:r>
      <w:r w:rsidRPr="00DA664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MĚSÍČNÍ VÝŠE NÁJEMNÉHO</w:t>
      </w:r>
      <w:r w:rsidRPr="00DA66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období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  1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6. 2014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31. 3. 2015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se stanoví nájemné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základní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  včetně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vybavení bytu  ….……..………    5 000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zálohy za sl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užby………….……………………………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1 550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  <w:proofErr w:type="gramEnd"/>
    </w:p>
    <w:p w:rsidR="00DA664F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 ÚHRADA  MĚSÍČNĚ 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6 550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 Kč</w:t>
      </w:r>
    </w:p>
    <w:p w:rsidR="00DA664F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A664F" w:rsidRPr="008B6343" w:rsidRDefault="00DA664F" w:rsidP="00DA664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664F" w:rsidRPr="00741593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Při předání bytu dne 14. 12. 2012 byl nájemníkovi zapůjčen (na dobu pronájmu bytu) návod k plynovému kotli </w:t>
      </w:r>
      <w:proofErr w:type="spellStart"/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Baxi</w:t>
      </w:r>
      <w:proofErr w:type="spellEnd"/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návod k </w:t>
      </w:r>
      <w:proofErr w:type="spellStart"/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elektr</w:t>
      </w:r>
      <w:proofErr w:type="spellEnd"/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sporáku + el. </w:t>
      </w:r>
      <w:proofErr w:type="gramStart"/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troubě</w:t>
      </w:r>
      <w:proofErr w:type="gramEnd"/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návod k termostatu (programovatelný regulátor teploty topení) a návod na používání</w:t>
      </w:r>
      <w:r w:rsid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 údržbu digestoře.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Dále byl</w:t>
      </w:r>
      <w:r w:rsidRPr="000B29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nájemníkovi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předán klíč od bytu, od vchodových </w:t>
      </w:r>
      <w:r w:rsidRPr="000B29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dveří do domu a od schránky.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664F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Pokud se nájemce přihlásí k trvalému pobytu na výše uvedené adrese, je pak při ukončení nájemní smlouvy zase povinen, odhlásit se z trvalého pobytu na této adrese.</w:t>
      </w:r>
    </w:p>
    <w:p w:rsidR="00DA664F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DA664F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Na znamení souhlasu podpisy obou stran:</w:t>
      </w:r>
    </w:p>
    <w:p w:rsidR="00DA664F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664F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41593" w:rsidRPr="000B2992" w:rsidRDefault="00741593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664F" w:rsidRPr="000B2992" w:rsidRDefault="00E869EB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Teplicích dne 17. 5</w:t>
      </w:r>
      <w:r w:rsidR="00DA664F">
        <w:rPr>
          <w:rFonts w:ascii="Times New Roman" w:eastAsia="Times New Roman" w:hAnsi="Times New Roman" w:cs="Times New Roman"/>
          <w:sz w:val="24"/>
          <w:szCs w:val="24"/>
          <w:lang w:eastAsia="cs-CZ"/>
        </w:rPr>
        <w:t>. 2014.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             ……………………...            …….…………………..</w:t>
      </w:r>
    </w:p>
    <w:p w:rsidR="00DA664F" w:rsidRPr="000B2992" w:rsidRDefault="00DA664F" w:rsidP="00DA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                                   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nájemce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                                                                            Příloha k nájemní smlouvě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ze dne 14. 12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 2012.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EVIDENČNÍ  LIST</w:t>
      </w:r>
      <w:proofErr w:type="gramEnd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PRO  VÝPOČE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T  ÚHRADY  ZA  UŽÍVÁNÍ  BYTU  (4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.)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                 ul.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Štúrova  616/41, Teplice 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uživatele:   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Michael  NOVÁK</w:t>
      </w:r>
      <w:proofErr w:type="gramEnd"/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  <w:r w:rsidRPr="000B299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Rodné číslo: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78 05 13/2236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I.      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o spolubydlících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- Nicola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Hajmanová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RČ: 97 54 06/3044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II.     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 o bytě:</w:t>
      </w:r>
    </w:p>
    <w:p w:rsidR="002F5A64" w:rsidRPr="000B2992" w:rsidRDefault="002F5A64" w:rsidP="002F5A6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Číslo bytu:             5</w:t>
      </w:r>
    </w:p>
    <w:p w:rsidR="002F5A64" w:rsidRPr="000B2992" w:rsidRDefault="002F5A64" w:rsidP="002F5A6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Velikost bytu:        2 +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kk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(</w:t>
      </w:r>
      <w:proofErr w:type="spellStart"/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kuchyň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kout</w:t>
      </w:r>
      <w:proofErr w:type="spellEnd"/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 pokoje, koupelna s WC a chodba) </w:t>
      </w:r>
    </w:p>
    <w:p w:rsidR="002F5A64" w:rsidRPr="000B2992" w:rsidRDefault="002F5A64" w:rsidP="002F5A6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Podlaží:                  2.  </w:t>
      </w:r>
    </w:p>
    <w:p w:rsidR="002F5A64" w:rsidRPr="000B2992" w:rsidRDefault="002F5A64" w:rsidP="002F5A6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Vytápění:               etážové- kotel na plyn</w:t>
      </w:r>
    </w:p>
    <w:p w:rsidR="002F5A64" w:rsidRPr="000B2992" w:rsidRDefault="002F5A64" w:rsidP="002F5A6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III.    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Vybavení bytu:</w:t>
      </w:r>
    </w:p>
    <w:p w:rsidR="002F5A64" w:rsidRPr="000B2992" w:rsidRDefault="002F5A64" w:rsidP="002F5A6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Nové   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plynový kotel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komb.BAXI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ecofour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(92/42/CEE)</w:t>
      </w:r>
    </w:p>
    <w:p w:rsidR="002F5A64" w:rsidRPr="000B2992" w:rsidRDefault="002F5A64" w:rsidP="002F5A6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rozvod etážového topení + 4x radiátor</w:t>
      </w:r>
    </w:p>
    <w:p w:rsidR="002F5A64" w:rsidRPr="000B2992" w:rsidRDefault="002F5A64" w:rsidP="002F5A64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linka</w:t>
      </w:r>
    </w:p>
    <w:p w:rsidR="002F5A64" w:rsidRPr="000B2992" w:rsidRDefault="002F5A64" w:rsidP="002F5A64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pracovní deska + lišta</w:t>
      </w:r>
    </w:p>
    <w:p w:rsidR="002F5A64" w:rsidRPr="000B2992" w:rsidRDefault="002F5A64" w:rsidP="002F5A64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</w:t>
      </w:r>
      <w:proofErr w:type="spellStart"/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kuchyň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barový</w:t>
      </w:r>
      <w:proofErr w:type="spellEnd"/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stůl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obklady po celé délce kuchyňské linky  </w:t>
      </w:r>
    </w:p>
    <w:p w:rsidR="002F5A64" w:rsidRPr="000B2992" w:rsidRDefault="002F5A64" w:rsidP="002F5A64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sprchová</w:t>
      </w:r>
    </w:p>
    <w:p w:rsidR="002F5A64" w:rsidRPr="000B2992" w:rsidRDefault="002F5A64" w:rsidP="002F5A64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umyvadlová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vod.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dřezová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F5A64" w:rsidRPr="000B2992" w:rsidRDefault="002F5A64" w:rsidP="002F5A6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dřez v kuchyňské lince</w:t>
      </w:r>
    </w:p>
    <w:p w:rsidR="002F5A64" w:rsidRPr="000B2992" w:rsidRDefault="002F5A64" w:rsidP="002F5A64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obkladová dlažba v koupelně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dlažba v koupelně   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WC mísa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umyvadlo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vana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všechna plastová okna (5x)</w:t>
      </w:r>
    </w:p>
    <w:p w:rsidR="002F5A64" w:rsidRPr="000B2992" w:rsidRDefault="002F5A64" w:rsidP="002F5A64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termostat Euro 91 – digitální </w:t>
      </w:r>
    </w:p>
    <w:p w:rsidR="002F5A64" w:rsidRPr="000B2992" w:rsidRDefault="002F5A64" w:rsidP="002F5A64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v celém bytě laminátová podlaha + plastové okrajové lišty</w:t>
      </w:r>
    </w:p>
    <w:p w:rsidR="002F5A64" w:rsidRPr="000B2992" w:rsidRDefault="002F5A64" w:rsidP="002F5A64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elektrický vestavěný sporák          </w:t>
      </w:r>
    </w:p>
    <w:p w:rsidR="002F5A64" w:rsidRPr="000B2992" w:rsidRDefault="002F5A64" w:rsidP="002F5A64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digestoř </w:t>
      </w:r>
    </w:p>
    <w:p w:rsidR="002F5A64" w:rsidRPr="000B2992" w:rsidRDefault="002F5A64" w:rsidP="002F5A64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zářivka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 kuchyňskou linkou 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vstupní protipožární dveře-buk s klikou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- 3x bílé pokojové prosklené dveře 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bytě je vše nové a čisté, byt je také nově vymalován a při ukončení NS bude 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opět nově vymalován – dle NS.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p w:rsidR="002F5A64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I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V.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93A6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Zálohy za služby od 1. 2</w:t>
      </w:r>
      <w:r w:rsidR="006F753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 2015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- 31.</w:t>
      </w:r>
      <w:r w:rsidR="00C93A6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3</w:t>
      </w:r>
      <w:r w:rsidR="006F753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</w:t>
      </w:r>
      <w:r w:rsidR="00C93A6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2015</w:t>
      </w:r>
      <w:r w:rsidR="00033DF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  <w:r w:rsidR="00F93250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Voda………………………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1 460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Osvětlení………………………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    4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Komín…………………………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40.00</w:t>
      </w:r>
      <w:proofErr w:type="gramEnd"/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Odpad…………………………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0.00</w:t>
      </w:r>
      <w:proofErr w:type="gramEnd"/>
    </w:p>
    <w:p w:rsidR="002F5A64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Anténa (provoz a údržba)…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….Kč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10.00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</w:t>
      </w:r>
    </w:p>
    <w:p w:rsidR="002F5A64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celkem……………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1 550,00  </w:t>
      </w:r>
    </w:p>
    <w:p w:rsidR="00C93A6C" w:rsidRPr="000B2992" w:rsidRDefault="00C93A6C" w:rsidP="00C93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5A64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2F5A64" w:rsidRPr="00DA664F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A66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V.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A664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MĚSÍČNÍ</w:t>
      </w:r>
      <w:proofErr w:type="gramEnd"/>
      <w:r w:rsidRPr="00DA664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VÝŠE NÁJEMNÉHO</w:t>
      </w:r>
      <w:r w:rsidRPr="00DA66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období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  1</w:t>
      </w:r>
      <w:r w:rsidR="00E74D9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93A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</w:t>
      </w:r>
      <w:r w:rsidR="00E74D94">
        <w:rPr>
          <w:rFonts w:ascii="Times New Roman" w:eastAsia="Times New Roman" w:hAnsi="Times New Roman" w:cs="Times New Roman"/>
          <w:sz w:val="24"/>
          <w:szCs w:val="24"/>
          <w:lang w:eastAsia="cs-CZ"/>
        </w:rPr>
        <w:t>. 2015</w:t>
      </w:r>
      <w:proofErr w:type="gramEnd"/>
      <w:r w:rsidR="00C93A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31. 3. 2015</w:t>
      </w:r>
      <w:r w:rsidR="00E74D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se stanoví nájemné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základní</w:t>
      </w:r>
      <w:r w:rsidR="00E74D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nájemné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včetně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vybavení bytu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 w:rsidR="00E74D94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…..………    5 000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zálohy za sl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užby………….……………………………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1 550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  <w:proofErr w:type="gramEnd"/>
    </w:p>
    <w:p w:rsidR="002F5A64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 ÚHRADA  MĚSÍČNĚ 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6 550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 Kč</w:t>
      </w:r>
    </w:p>
    <w:p w:rsidR="00F93250" w:rsidRDefault="00F93250" w:rsidP="00F932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</w:p>
    <w:p w:rsidR="00F93250" w:rsidRPr="00F93250" w:rsidRDefault="00F93250" w:rsidP="00F9325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2F5A64" w:rsidRPr="00741593" w:rsidRDefault="00F93250" w:rsidP="002F5A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</w:t>
      </w:r>
      <w:r w:rsidR="002F5A64"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Při předání bytu dne 14. 12. 2012 byl nájemníkovi zapůjčen (na dobu pronájmu bytu) návod k plynovému kotli </w:t>
      </w:r>
      <w:proofErr w:type="spellStart"/>
      <w:r w:rsidR="002F5A64"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Baxi</w:t>
      </w:r>
      <w:proofErr w:type="spellEnd"/>
      <w:r w:rsidR="002F5A64"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návod k </w:t>
      </w:r>
      <w:proofErr w:type="spellStart"/>
      <w:r w:rsidR="002F5A64"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elektr</w:t>
      </w:r>
      <w:proofErr w:type="spellEnd"/>
      <w:r w:rsidR="002F5A64"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sporáku + el. </w:t>
      </w:r>
      <w:proofErr w:type="gramStart"/>
      <w:r w:rsidR="002F5A64"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troubě</w:t>
      </w:r>
      <w:proofErr w:type="gramEnd"/>
      <w:r w:rsidR="002F5A64"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návod k termostatu (programovatelný regulátor teploty topení) a návod na používání</w:t>
      </w:r>
      <w:r w:rsidR="002F5A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F5A64"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 údržbu digestoře.</w:t>
      </w:r>
    </w:p>
    <w:p w:rsidR="00F93250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</w:p>
    <w:p w:rsidR="002F5A64" w:rsidRPr="000B2992" w:rsidRDefault="00F93250" w:rsidP="002F5A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="002F5A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Dále byl</w:t>
      </w:r>
      <w:r w:rsidR="002F5A64" w:rsidRPr="000B29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nájemníkovi </w:t>
      </w:r>
      <w:r w:rsidR="002F5A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předán klíč od bytu, od vchodových </w:t>
      </w:r>
      <w:r w:rsidR="002F5A64" w:rsidRPr="000B29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dveří do domu a od schránky.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5A64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Pokud se nájemce přihlásí k trvalému pobytu na výše uvedené adrese, je pak při ukončení nájemní smlouvy povinen, odhlásit se do 14 dní z trvalého pobytu na této adrese.</w:t>
      </w:r>
    </w:p>
    <w:p w:rsidR="002F5A64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2F5A64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Na znamení souhlasu podpisy obou stran:</w:t>
      </w:r>
    </w:p>
    <w:p w:rsidR="002F5A64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5A64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B44FD" w:rsidRPr="000B2992" w:rsidRDefault="00BB44FD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5A64" w:rsidRPr="000B2992" w:rsidRDefault="00033DFE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Teplicích dne 31. 1</w:t>
      </w:r>
      <w:r w:rsidR="005F5B91">
        <w:rPr>
          <w:rFonts w:ascii="Times New Roman" w:eastAsia="Times New Roman" w:hAnsi="Times New Roman" w:cs="Times New Roman"/>
          <w:sz w:val="24"/>
          <w:szCs w:val="24"/>
          <w:lang w:eastAsia="cs-CZ"/>
        </w:rPr>
        <w:t>. 2015</w:t>
      </w:r>
      <w:r w:rsidR="002F5A6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F5A64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B44FD" w:rsidRDefault="00BB44FD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B44FD" w:rsidRDefault="00BB44FD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5A64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5A64" w:rsidRPr="000B2992" w:rsidRDefault="00BB44FD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F5A64"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</w:t>
      </w:r>
      <w:r w:rsidR="002F5A64"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…………………………………………</w:t>
      </w:r>
    </w:p>
    <w:p w:rsidR="002F5A64" w:rsidRPr="000B2992" w:rsidRDefault="002F5A64" w:rsidP="002F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BB44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                             </w:t>
      </w:r>
      <w:r w:rsidR="00BB44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proofErr w:type="gramEnd"/>
    </w:p>
    <w:p w:rsidR="00DA664F" w:rsidRDefault="00DA664F" w:rsidP="00DA664F"/>
    <w:p w:rsidR="00DA664F" w:rsidRDefault="00DA664F"/>
    <w:p w:rsidR="00033DFE" w:rsidRDefault="00033DFE"/>
    <w:p w:rsidR="00033DFE" w:rsidRDefault="00033DFE"/>
    <w:p w:rsidR="0038535E" w:rsidRDefault="0038535E"/>
    <w:p w:rsidR="0038535E" w:rsidRDefault="0038535E"/>
    <w:p w:rsidR="0038535E" w:rsidRDefault="0038535E"/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                                                                            Příloha k nájemní smlouvě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ze dne 14. 12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 2012.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EVIDENČNÍ  LIST</w:t>
      </w:r>
      <w:proofErr w:type="gramEnd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PRO  VÝPOČE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T  ÚHRADY  ZA  UŽÍVÁNÍ  BYTU  (5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.)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                 ul.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Štúrova  616/41, Teplice 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uživatele:   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Michael  NOVÁK</w:t>
      </w:r>
      <w:proofErr w:type="gramEnd"/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  <w:r w:rsidRPr="000B299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Rodné číslo: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78 05 13/2236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I.      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o spolubydlících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- Nicola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Hajmanová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RČ: 97 54 06/3044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II.     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 o bytě:</w:t>
      </w:r>
    </w:p>
    <w:p w:rsidR="0038535E" w:rsidRPr="000B2992" w:rsidRDefault="0038535E" w:rsidP="003853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Číslo bytu:             5</w:t>
      </w:r>
    </w:p>
    <w:p w:rsidR="0038535E" w:rsidRPr="000B2992" w:rsidRDefault="0038535E" w:rsidP="003853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Velikost bytu:        2 +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kk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(</w:t>
      </w:r>
      <w:proofErr w:type="spellStart"/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kuchyň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kout</w:t>
      </w:r>
      <w:proofErr w:type="spellEnd"/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 pokoje, koupelna s WC a chodba) </w:t>
      </w:r>
    </w:p>
    <w:p w:rsidR="0038535E" w:rsidRPr="000B2992" w:rsidRDefault="0038535E" w:rsidP="003853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Podlaží:                  2.  </w:t>
      </w:r>
    </w:p>
    <w:p w:rsidR="0038535E" w:rsidRPr="000B2992" w:rsidRDefault="0038535E" w:rsidP="003853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Vytápění:               etážové- kotel na plyn</w:t>
      </w:r>
    </w:p>
    <w:p w:rsidR="0038535E" w:rsidRPr="000B2992" w:rsidRDefault="0038535E" w:rsidP="003853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III.    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Vybavení bytu:</w:t>
      </w:r>
    </w:p>
    <w:p w:rsidR="0038535E" w:rsidRPr="000B2992" w:rsidRDefault="0038535E" w:rsidP="003853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Nové   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plynový kotel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komb.BAXI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ecofour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(92/42/CEE)</w:t>
      </w:r>
    </w:p>
    <w:p w:rsidR="0038535E" w:rsidRPr="000B2992" w:rsidRDefault="0038535E" w:rsidP="0038535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rozvod etážového topení + 4x radiátor</w:t>
      </w:r>
    </w:p>
    <w:p w:rsidR="0038535E" w:rsidRPr="000B2992" w:rsidRDefault="0038535E" w:rsidP="0038535E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linka</w:t>
      </w:r>
    </w:p>
    <w:p w:rsidR="0038535E" w:rsidRPr="000B2992" w:rsidRDefault="0038535E" w:rsidP="0038535E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pracovní deska + lišta</w:t>
      </w:r>
    </w:p>
    <w:p w:rsidR="0038535E" w:rsidRPr="000B2992" w:rsidRDefault="0038535E" w:rsidP="0038535E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</w:t>
      </w:r>
      <w:proofErr w:type="spellStart"/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kuchyň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barový</w:t>
      </w:r>
      <w:proofErr w:type="spellEnd"/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stůl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obklady po celé délce kuchyňské linky  </w:t>
      </w:r>
    </w:p>
    <w:p w:rsidR="0038535E" w:rsidRPr="000B2992" w:rsidRDefault="0038535E" w:rsidP="0038535E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sprchová</w:t>
      </w:r>
    </w:p>
    <w:p w:rsidR="0038535E" w:rsidRPr="000B2992" w:rsidRDefault="0038535E" w:rsidP="0038535E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umyvadlová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vod.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dřezová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8535E" w:rsidRPr="000B2992" w:rsidRDefault="0038535E" w:rsidP="0038535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dřez v kuchyňské lince</w:t>
      </w:r>
    </w:p>
    <w:p w:rsidR="0038535E" w:rsidRPr="000B2992" w:rsidRDefault="0038535E" w:rsidP="0038535E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obkladová dlažba v koupelně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dlažba v koupelně   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WC mísa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umyvadlo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vana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všechna plastová okna (5x)</w:t>
      </w:r>
    </w:p>
    <w:p w:rsidR="0038535E" w:rsidRPr="000B2992" w:rsidRDefault="0038535E" w:rsidP="0038535E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termostat Euro 91 – digitální </w:t>
      </w:r>
    </w:p>
    <w:p w:rsidR="0038535E" w:rsidRPr="000B2992" w:rsidRDefault="0038535E" w:rsidP="0038535E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v celém bytě laminátová podlaha + plastové okrajové lišty</w:t>
      </w:r>
    </w:p>
    <w:p w:rsidR="0038535E" w:rsidRPr="000B2992" w:rsidRDefault="0038535E" w:rsidP="0038535E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elektrický vestavěný sporák          </w:t>
      </w:r>
    </w:p>
    <w:p w:rsidR="0038535E" w:rsidRPr="000B2992" w:rsidRDefault="0038535E" w:rsidP="0038535E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digestoř </w:t>
      </w:r>
    </w:p>
    <w:p w:rsidR="0038535E" w:rsidRPr="000B2992" w:rsidRDefault="0038535E" w:rsidP="0038535E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zářivka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 kuchyňskou linkou 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vstupní protipožární dveře-buk s klikou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- 3x bílé pokojové prosklené dveře 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bytě je vše nové a čisté, byt je také nově vymalován a při ukončení NS bude 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opět nově vymalován – dle NS.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p w:rsidR="0038535E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I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V.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Zálohy za služby od 1. 4. 2015 - 31. 3. 2016 </w:t>
      </w:r>
      <w:r w:rsidR="0001286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(2 ospby)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Voda………………………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1 460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Osvětlení………………………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    4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Komín…………………………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40.00</w:t>
      </w:r>
      <w:proofErr w:type="gramEnd"/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Odpad…………………………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0.00</w:t>
      </w:r>
      <w:proofErr w:type="gramEnd"/>
    </w:p>
    <w:p w:rsidR="0038535E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Anténa (provoz a údržba)…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….Kč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10.00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</w:t>
      </w:r>
    </w:p>
    <w:p w:rsidR="0038535E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celkem……………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1 550,00  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535E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38535E" w:rsidRPr="00DA664F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A66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V.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A664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MĚSÍČNÍ</w:t>
      </w:r>
      <w:proofErr w:type="gramEnd"/>
      <w:r w:rsidRPr="00DA664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VÝŠE NÁJEMNÉHO</w:t>
      </w:r>
      <w:r w:rsidRPr="00DA66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období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  1. 4. 2015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31. 3. 2016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se stanoví nájemné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základní nájemné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včetně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vybavení bytu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…..………    5 000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zálohy za sl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užby………….……………………………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1 550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  <w:proofErr w:type="gramEnd"/>
    </w:p>
    <w:p w:rsidR="0038535E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 ÚHRADA  MĚSÍČNĚ 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6 550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 Kč</w:t>
      </w:r>
    </w:p>
    <w:p w:rsidR="0038535E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</w:p>
    <w:p w:rsidR="0038535E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8535E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Pr="00F932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 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4. 2015 bude dalším členem domácnosti také slečna Nicola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Hajmanová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38535E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932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(RČ: </w:t>
      </w:r>
      <w:r w:rsidRPr="00F93250">
        <w:rPr>
          <w:sz w:val="24"/>
          <w:szCs w:val="24"/>
        </w:rPr>
        <w:t xml:space="preserve"> 975406/3044)</w:t>
      </w:r>
      <w:r>
        <w:rPr>
          <w:sz w:val="24"/>
          <w:szCs w:val="24"/>
        </w:rPr>
        <w:t>.</w:t>
      </w:r>
    </w:p>
    <w:p w:rsidR="0038535E" w:rsidRPr="00F93250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38535E" w:rsidRPr="00741593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</w:t>
      </w:r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Při předání bytu dne 14. 12. 2012 byl nájemníkovi zapůjčen (na dobu pronájmu bytu) návod k plynovému kotli </w:t>
      </w:r>
      <w:proofErr w:type="spellStart"/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Baxi</w:t>
      </w:r>
      <w:proofErr w:type="spellEnd"/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návod k </w:t>
      </w:r>
      <w:proofErr w:type="spellStart"/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elektr</w:t>
      </w:r>
      <w:proofErr w:type="spellEnd"/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sporáku + el. </w:t>
      </w:r>
      <w:proofErr w:type="gramStart"/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troubě</w:t>
      </w:r>
      <w:proofErr w:type="gramEnd"/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návod k termostatu (programovatelný regulátor teploty topení) a návod na používání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 údržbu digestoře.</w:t>
      </w:r>
    </w:p>
    <w:p w:rsidR="0038535E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Dále byl</w:t>
      </w:r>
      <w:r w:rsidRPr="000B29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nájemníkovi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předán klíč od bytu, od vchodových </w:t>
      </w:r>
      <w:r w:rsidRPr="000B29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dveří do domu a od schránky.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535E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Pokud se nájemce přihlásí k trvalému pobytu na výše uvedené adrese, je pak při ukončení nájemní smlouvy povinen, odhlásit se do 14 dní z trvalého pobytu na této adrese.</w:t>
      </w:r>
    </w:p>
    <w:p w:rsidR="0038535E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38535E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Na znamení souhlasu podpisy obou stran:</w:t>
      </w:r>
    </w:p>
    <w:p w:rsidR="0038535E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535E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Teplicích dne 31. 3. 2015.</w:t>
      </w:r>
    </w:p>
    <w:p w:rsidR="0038535E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535E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535E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535E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…………………………………………</w:t>
      </w:r>
    </w:p>
    <w:p w:rsidR="0038535E" w:rsidRPr="000B2992" w:rsidRDefault="0038535E" w:rsidP="0038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proofErr w:type="gramEnd"/>
    </w:p>
    <w:p w:rsidR="0038535E" w:rsidRDefault="0038535E"/>
    <w:p w:rsidR="0038535E" w:rsidRDefault="0038535E"/>
    <w:p w:rsidR="007312F6" w:rsidRDefault="007312F6"/>
    <w:p w:rsidR="007312F6" w:rsidRDefault="007312F6"/>
    <w:p w:rsidR="007312F6" w:rsidRDefault="007312F6"/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                                                                            Příloha k nájemní smlouvě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ze dne 14. 12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 2012.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EVIDENČNÍ  LIST</w:t>
      </w:r>
      <w:proofErr w:type="gramEnd"/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PRO  VÝPOČE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T  ÚHRADY  ZA  UŽÍVÁNÍ  BYTU  (6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.)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                 ul.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Štúrova  616/41, Teplice 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uživatele:   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Michael  NOVÁK</w:t>
      </w:r>
      <w:proofErr w:type="gramEnd"/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  <w:r w:rsidRPr="000B299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Rodné číslo: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78 05 13/2236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I.      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o spolubydlících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- Nicola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Hajmanová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RČ: 97 54 06/3044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II.     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 o bytě:</w:t>
      </w:r>
    </w:p>
    <w:p w:rsidR="007312F6" w:rsidRPr="000B2992" w:rsidRDefault="007312F6" w:rsidP="007312F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Číslo bytu:             5</w:t>
      </w:r>
    </w:p>
    <w:p w:rsidR="007312F6" w:rsidRPr="000B2992" w:rsidRDefault="007312F6" w:rsidP="007312F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Velikost bytu:        2 +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kk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(</w:t>
      </w:r>
      <w:proofErr w:type="spellStart"/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kuchyň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kout</w:t>
      </w:r>
      <w:proofErr w:type="spellEnd"/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 pokoje, koupelna s WC a chodba) </w:t>
      </w:r>
    </w:p>
    <w:p w:rsidR="007312F6" w:rsidRPr="000B2992" w:rsidRDefault="007312F6" w:rsidP="007312F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Podlaží:                  2.  </w:t>
      </w:r>
    </w:p>
    <w:p w:rsidR="007312F6" w:rsidRPr="000B2992" w:rsidRDefault="007312F6" w:rsidP="007312F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Vytápění:               etážové- kotel na plyn</w:t>
      </w:r>
    </w:p>
    <w:p w:rsidR="007312F6" w:rsidRPr="000B2992" w:rsidRDefault="007312F6" w:rsidP="007312F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III.    </w:t>
      </w:r>
      <w:r w:rsidRPr="000B29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Vybavení bytu:</w:t>
      </w:r>
    </w:p>
    <w:p w:rsidR="007312F6" w:rsidRPr="000B2992" w:rsidRDefault="007312F6" w:rsidP="007312F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Nové   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plynový kotel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komb.BAXI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ecofour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(92/42/CEE)</w:t>
      </w:r>
    </w:p>
    <w:p w:rsidR="007312F6" w:rsidRPr="000B2992" w:rsidRDefault="007312F6" w:rsidP="007312F6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rozvod etážového topení + 4x radiátor</w:t>
      </w:r>
    </w:p>
    <w:p w:rsidR="007312F6" w:rsidRPr="000B2992" w:rsidRDefault="007312F6" w:rsidP="007312F6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linka</w:t>
      </w:r>
    </w:p>
    <w:p w:rsidR="007312F6" w:rsidRPr="000B2992" w:rsidRDefault="007312F6" w:rsidP="007312F6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pracovní deska + lišta</w:t>
      </w:r>
    </w:p>
    <w:p w:rsidR="007312F6" w:rsidRPr="000B2992" w:rsidRDefault="007312F6" w:rsidP="007312F6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</w:t>
      </w:r>
      <w:proofErr w:type="spellStart"/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kuchyň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barový</w:t>
      </w:r>
      <w:proofErr w:type="spellEnd"/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stůl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obklady po celé délce kuchyňské linky  </w:t>
      </w:r>
    </w:p>
    <w:p w:rsidR="007312F6" w:rsidRPr="000B2992" w:rsidRDefault="007312F6" w:rsidP="007312F6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sprchová</w:t>
      </w:r>
    </w:p>
    <w:p w:rsidR="007312F6" w:rsidRPr="000B2992" w:rsidRDefault="007312F6" w:rsidP="007312F6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umyvadlová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vod.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dřezová</w:t>
      </w:r>
      <w:proofErr w:type="spell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312F6" w:rsidRPr="000B2992" w:rsidRDefault="007312F6" w:rsidP="007312F6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dřez v kuchyňské lince</w:t>
      </w:r>
    </w:p>
    <w:p w:rsidR="007312F6" w:rsidRPr="000B2992" w:rsidRDefault="007312F6" w:rsidP="007312F6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obkladová dlažba v koupelně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dlažba v koupelně   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WC mísa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umyvadlo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vana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všechna plastová okna (5x)</w:t>
      </w:r>
    </w:p>
    <w:p w:rsidR="007312F6" w:rsidRPr="000B2992" w:rsidRDefault="007312F6" w:rsidP="007312F6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termostat Euro 91 – digitální </w:t>
      </w:r>
    </w:p>
    <w:p w:rsidR="007312F6" w:rsidRPr="000B2992" w:rsidRDefault="007312F6" w:rsidP="007312F6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v celém bytě laminátová podlaha + plastové okrajové lišty</w:t>
      </w:r>
    </w:p>
    <w:p w:rsidR="007312F6" w:rsidRPr="000B2992" w:rsidRDefault="007312F6" w:rsidP="007312F6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elektrický vestavěný sporák          </w:t>
      </w:r>
    </w:p>
    <w:p w:rsidR="007312F6" w:rsidRPr="000B2992" w:rsidRDefault="007312F6" w:rsidP="007312F6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digestoř </w:t>
      </w:r>
    </w:p>
    <w:p w:rsidR="007312F6" w:rsidRPr="000B2992" w:rsidRDefault="007312F6" w:rsidP="007312F6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zářivka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 kuchyňskou linkou 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vstupní protipožární dveře-buk s klikou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- 3x bílé pokojové prosklené dveře 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bytě je vše nové a čisté, byt je také nově vymalován a při ukončení NS bude 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opět nově vymalován – dle NS.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p w:rsidR="007312F6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p w:rsidR="007312F6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I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V.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312F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Současné z</w:t>
      </w:r>
      <w:r w:rsidRPr="007312F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álohy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za služby od 1. 4. 2015 - 31. 10. 2015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(2 oso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by)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Voda………………………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1 460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Osvětlení………………………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    4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Komín…………………………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40.00</w:t>
      </w:r>
      <w:proofErr w:type="gramEnd"/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Odpad…………………………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0.00</w:t>
      </w:r>
      <w:proofErr w:type="gramEnd"/>
    </w:p>
    <w:p w:rsidR="007312F6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Anténa (provoz a údržba)…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….Kč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10.00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</w:t>
      </w:r>
    </w:p>
    <w:p w:rsidR="007312F6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celkem……………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1 550,00  </w:t>
      </w:r>
    </w:p>
    <w:p w:rsidR="007312F6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</w:t>
      </w:r>
      <w:r w:rsidRPr="007312F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álohy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za služby od 1. 12. 2015 - 31. 1. 2017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(3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osoby)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Voda………………………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2 01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Osvětlení………………………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    4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Komín…………………………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40.00</w:t>
      </w:r>
      <w:proofErr w:type="gramEnd"/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Odpad…………………………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0.00</w:t>
      </w:r>
      <w:proofErr w:type="gramEnd"/>
    </w:p>
    <w:p w:rsidR="007312F6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Anténa (provoz a údržba)…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….Kč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10.00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</w:t>
      </w:r>
    </w:p>
    <w:p w:rsidR="007312F6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Zálohy celkem……………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2 10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0,00  </w:t>
      </w:r>
    </w:p>
    <w:p w:rsidR="007312F6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7312F6" w:rsidRPr="00DA664F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A66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V.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A664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MĚSÍČNÍ</w:t>
      </w:r>
      <w:proofErr w:type="gramEnd"/>
      <w:r w:rsidRPr="00DA664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VÝŠE NÁJEMNÉHO</w:t>
      </w:r>
      <w:r w:rsidRPr="00DA66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 </w:t>
      </w:r>
      <w:r w:rsidRPr="007312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současné nájemné </w:t>
      </w:r>
      <w:r w:rsidRPr="007312F6">
        <w:rPr>
          <w:rFonts w:ascii="Times New Roman" w:eastAsia="Times New Roman" w:hAnsi="Times New Roman" w:cs="Times New Roman"/>
          <w:sz w:val="24"/>
          <w:szCs w:val="24"/>
          <w:lang w:eastAsia="cs-CZ"/>
        </w:rPr>
        <w:t>v období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  1. 4. 2015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31. 10. 2015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základní nájemné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včetně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vybavení bytu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…..………    5 000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zálohy za sl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užby………….……………………………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1 550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  <w:proofErr w:type="gramEnd"/>
    </w:p>
    <w:p w:rsidR="007312F6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 ÚHRADA  MĚSÍČNĚ 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6 550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 Kč</w:t>
      </w:r>
    </w:p>
    <w:p w:rsidR="007312F6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</w:p>
    <w:p w:rsidR="007312F6" w:rsidRPr="00DA664F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</w:t>
      </w:r>
      <w:r w:rsidRPr="00DA664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MĚSÍČNÍ VÝŠE NÁJEMNÉHO</w:t>
      </w:r>
      <w:r w:rsidRPr="00DA66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 </w:t>
      </w:r>
      <w:r w:rsidRPr="007312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současné nájemné </w:t>
      </w:r>
      <w:r w:rsidRPr="007312F6">
        <w:rPr>
          <w:rFonts w:ascii="Times New Roman" w:eastAsia="Times New Roman" w:hAnsi="Times New Roman" w:cs="Times New Roman"/>
          <w:sz w:val="24"/>
          <w:szCs w:val="24"/>
          <w:lang w:eastAsia="cs-CZ"/>
        </w:rPr>
        <w:t>v období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  1. 12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2015 – 31. 1. 2017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základní nájemné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včetně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vybavení bytu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…..………    5 000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zálohy za sl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užby………….……………………………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2 10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  <w:proofErr w:type="gramEnd"/>
    </w:p>
    <w:p w:rsidR="007312F6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 ÚHRADA  MĚSÍČNĚ ………………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</w:t>
      </w:r>
      <w:proofErr w:type="gramEnd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7 10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 Kč</w:t>
      </w:r>
    </w:p>
    <w:p w:rsidR="007312F6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7312F6" w:rsidRDefault="000E6669" w:rsidP="00731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Další členové domácnosti</w:t>
      </w:r>
    </w:p>
    <w:p w:rsidR="007312F6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="000E66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</w:t>
      </w:r>
      <w:r w:rsidRPr="00F932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17</w:t>
      </w:r>
      <w:r w:rsidR="000E66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4. </w:t>
      </w:r>
      <w:proofErr w:type="gramStart"/>
      <w:r w:rsidR="000E66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2015           </w:t>
      </w:r>
      <w:r w:rsidR="00865B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Nicola</w:t>
      </w:r>
      <w:proofErr w:type="gramEnd"/>
      <w:r w:rsidR="00865B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865B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Hajmanová</w:t>
      </w:r>
      <w:proofErr w:type="spellEnd"/>
      <w:r w:rsidR="00865B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Pr="00F932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RČ: </w:t>
      </w:r>
      <w:r w:rsidR="000E6669">
        <w:rPr>
          <w:sz w:val="24"/>
          <w:szCs w:val="24"/>
        </w:rPr>
        <w:t xml:space="preserve"> 975406/3044</w:t>
      </w:r>
      <w:r w:rsidR="00865B6A">
        <w:rPr>
          <w:sz w:val="24"/>
          <w:szCs w:val="24"/>
        </w:rPr>
        <w:t>, družka</w:t>
      </w:r>
    </w:p>
    <w:p w:rsidR="007312F6" w:rsidRDefault="000E6669" w:rsidP="007312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  syn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</w:t>
      </w:r>
      <w:bookmarkStart w:id="2" w:name="_GoBack"/>
      <w:bookmarkEnd w:id="2"/>
    </w:p>
    <w:p w:rsidR="000E6669" w:rsidRPr="00F93250" w:rsidRDefault="000E6669" w:rsidP="007312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7312F6" w:rsidRPr="00741593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</w:t>
      </w:r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Při předání bytu dne 14. 12. 2012 byl nájemníkovi zapůjčen (na dobu pronájmu bytu) návod k plynovému kotli </w:t>
      </w:r>
      <w:proofErr w:type="spellStart"/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Baxi</w:t>
      </w:r>
      <w:proofErr w:type="spellEnd"/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návod k </w:t>
      </w:r>
      <w:proofErr w:type="spellStart"/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elektr</w:t>
      </w:r>
      <w:proofErr w:type="spellEnd"/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sporáku + el. </w:t>
      </w:r>
      <w:proofErr w:type="gramStart"/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troubě</w:t>
      </w:r>
      <w:proofErr w:type="gramEnd"/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návod k termostatu (programovatelný regulátor teploty topení) a návod na používání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7415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 údržbu digestoře.</w:t>
      </w:r>
    </w:p>
    <w:p w:rsidR="007312F6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Dále byl</w:t>
      </w:r>
      <w:r w:rsidRPr="000B29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nájemníkovi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předán klíč od bytu, od vchodových </w:t>
      </w:r>
      <w:r w:rsidRPr="000B29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dveří do domu a od schránky.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12F6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Pokud se nájemce přihlásí k trvalému pobytu na výše uvedené adrese, je pak při ukončení nájemní smlouvy povinen, odhlásit se do 14 dní z trvalého pobytu na této adrese.</w:t>
      </w:r>
    </w:p>
    <w:p w:rsidR="007312F6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Na znamení souhlasu podpisy obou stran:</w:t>
      </w:r>
    </w:p>
    <w:p w:rsidR="007312F6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12F6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Teplicích dne 19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2015.</w:t>
      </w:r>
    </w:p>
    <w:p w:rsidR="007312F6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…………………………………………</w:t>
      </w:r>
    </w:p>
    <w:p w:rsidR="007312F6" w:rsidRPr="000B2992" w:rsidRDefault="007312F6" w:rsidP="0073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  <w:proofErr w:type="gramStart"/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</w:t>
      </w:r>
      <w:r w:rsidRPr="000B2992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proofErr w:type="gramEnd"/>
    </w:p>
    <w:p w:rsidR="007312F6" w:rsidRDefault="007312F6"/>
    <w:sectPr w:rsidR="00731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1462"/>
    <w:multiLevelType w:val="hybridMultilevel"/>
    <w:tmpl w:val="F232308C"/>
    <w:lvl w:ilvl="0" w:tplc="669615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92"/>
    <w:rsid w:val="0001286F"/>
    <w:rsid w:val="00033DFE"/>
    <w:rsid w:val="000B2992"/>
    <w:rsid w:val="000E6669"/>
    <w:rsid w:val="00233481"/>
    <w:rsid w:val="002F5A64"/>
    <w:rsid w:val="00337F6C"/>
    <w:rsid w:val="0038535E"/>
    <w:rsid w:val="003A5C9F"/>
    <w:rsid w:val="00551258"/>
    <w:rsid w:val="005F5B91"/>
    <w:rsid w:val="006F753A"/>
    <w:rsid w:val="007312F6"/>
    <w:rsid w:val="00741593"/>
    <w:rsid w:val="00865B6A"/>
    <w:rsid w:val="008B6343"/>
    <w:rsid w:val="008C16CD"/>
    <w:rsid w:val="00922278"/>
    <w:rsid w:val="009E363E"/>
    <w:rsid w:val="00AC42A0"/>
    <w:rsid w:val="00BA0C1E"/>
    <w:rsid w:val="00BB44FD"/>
    <w:rsid w:val="00C35B79"/>
    <w:rsid w:val="00C61DD8"/>
    <w:rsid w:val="00C93A6C"/>
    <w:rsid w:val="00CF27D1"/>
    <w:rsid w:val="00DA664F"/>
    <w:rsid w:val="00E74D94"/>
    <w:rsid w:val="00E869EB"/>
    <w:rsid w:val="00ED743E"/>
    <w:rsid w:val="00F93250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63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63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13</Pages>
  <Words>3296</Words>
  <Characters>19447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36</cp:revision>
  <cp:lastPrinted>2015-05-12T17:54:00Z</cp:lastPrinted>
  <dcterms:created xsi:type="dcterms:W3CDTF">2012-12-14T14:20:00Z</dcterms:created>
  <dcterms:modified xsi:type="dcterms:W3CDTF">2015-11-17T17:19:00Z</dcterms:modified>
</cp:coreProperties>
</file>