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92" w:rsidRPr="009C4FEB" w:rsidRDefault="00984792" w:rsidP="0098479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                       </w:t>
      </w:r>
      <w:bookmarkStart w:id="0" w:name="OLE_LINK1"/>
      <w:r w:rsidRPr="009C4FEB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OZNÁMENÍ  </w:t>
      </w:r>
    </w:p>
    <w:p w:rsidR="00DA175E" w:rsidRDefault="00984792" w:rsidP="00984792">
      <w:pPr>
        <w:pStyle w:val="Odstavecseseznamem"/>
        <w:keepNext/>
        <w:spacing w:after="0" w:line="240" w:lineRule="auto"/>
        <w:ind w:left="870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UKONČENÍ  </w:t>
      </w:r>
      <w:r w:rsidRPr="00586302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NÁJEMNÍ</w:t>
      </w:r>
      <w:proofErr w:type="gramEnd"/>
      <w:r w:rsidRPr="00586302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</w:t>
      </w:r>
      <w:r w:rsid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</w:p>
    <w:p w:rsidR="00984792" w:rsidRPr="00DA175E" w:rsidRDefault="00DA175E" w:rsidP="00DA175E">
      <w:pPr>
        <w:pStyle w:val="Odstavecseseznamem"/>
        <w:keepNext/>
        <w:spacing w:after="0" w:line="240" w:lineRule="auto"/>
        <w:ind w:left="870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DA175E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ze dne 5. 3. 2013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a</w:t>
      </w:r>
      <w:r w:rsidR="00984792" w:rsidRP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její převod</w:t>
      </w:r>
      <w:r w:rsidR="00984792" w:rsidRP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na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dceru</w:t>
      </w:r>
      <w:r w:rsidR="00984792" w:rsidRP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VERONIKU</w:t>
      </w:r>
      <w:proofErr w:type="gramEnd"/>
      <w:r w:rsidR="00984792" w:rsidRP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  <w:r w:rsidR="00327203" w:rsidRPr="00DA175E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WOLFOVOU  </w:t>
      </w:r>
    </w:p>
    <w:p w:rsidR="00984792" w:rsidRPr="00A4005D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Pronajímatelem: 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bytem v Teplicích,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 776 268 911</w:t>
      </w:r>
      <w:proofErr w:type="gramEnd"/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Nájemcem: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Jiřina Wolfová, RČ: 65 51 /1540</w:t>
      </w:r>
    </w:p>
    <w:p w:rsidR="00984792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ul. Husova 413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Teplice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DA175E" w:rsidRDefault="00DA175E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175E" w:rsidRDefault="00DA175E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0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Nový nájemce:</w:t>
      </w:r>
      <w:r w:rsidRPr="00F640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Veronika Wolfová, RČ: </w:t>
      </w:r>
      <w:r w:rsidR="00F64024" w:rsidRPr="00F64024">
        <w:rPr>
          <w:rFonts w:ascii="Times New Roman" w:eastAsia="Times New Roman" w:hAnsi="Times New Roman" w:cs="Times New Roman"/>
          <w:sz w:val="24"/>
          <w:szCs w:val="24"/>
          <w:lang w:eastAsia="cs-CZ"/>
        </w:rPr>
        <w:t>92 59 19/3042</w:t>
      </w:r>
    </w:p>
    <w:p w:rsidR="00F64024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ul. Husova 413, Teplice</w:t>
      </w:r>
    </w:p>
    <w:p w:rsidR="00F64024" w:rsidRPr="009C4FEB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bytové jednotce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+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č. bytu: 3. poschodí</w:t>
      </w:r>
      <w:r w:rsidR="009439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ul. Husova 413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Sobědruhy</w:t>
      </w:r>
      <w:proofErr w:type="spellEnd"/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Teplicích.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F64024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přenechal výše uvedený byt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užívání s účinností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1. 4. 2013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DŮVOD  UKONČENÍ</w:t>
      </w:r>
      <w:proofErr w:type="gramEnd"/>
      <w:r w:rsidRPr="009C4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NÁJEMNÍ  SMLOUVY:       </w:t>
      </w:r>
    </w:p>
    <w:p w:rsidR="00984792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</w:t>
      </w:r>
      <w:r w:rsidR="00215F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dne 30. 9. 2017 </w:t>
      </w:r>
      <w:r w:rsidRPr="009C4F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dle dohody na vlastní žádo</w:t>
      </w:r>
      <w:r w:rsidR="00215F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 nájemce.</w:t>
      </w:r>
    </w:p>
    <w:p w:rsidR="00F64024" w:rsidRDefault="00327203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</w:p>
    <w:p w:rsidR="00327203" w:rsidRPr="00984792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327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bytě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bude nadále </w:t>
      </w:r>
      <w:r w:rsidR="00327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bydlet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už jen </w:t>
      </w:r>
      <w:r w:rsidR="00327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dcera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paní Jiřiny Wolfové – sl. </w:t>
      </w:r>
      <w:r w:rsidR="00327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Veronika Wolfová.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</w:t>
      </w:r>
      <w:r w:rsidR="00327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Jiřina Wolfová a její manžel </w:t>
      </w:r>
      <w:r w:rsidR="00215F1A">
        <w:rPr>
          <w:rFonts w:ascii="Times New Roman" w:eastAsia="Times New Roman" w:hAnsi="Times New Roman" w:cs="Times New Roman"/>
          <w:sz w:val="24"/>
          <w:szCs w:val="24"/>
          <w:lang w:eastAsia="cs-CZ"/>
        </w:rPr>
        <w:t>Luboš Wolf jsou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</w:t>
      </w:r>
      <w:r w:rsidR="00215F1A">
        <w:rPr>
          <w:rFonts w:ascii="Times New Roman" w:eastAsia="Times New Roman" w:hAnsi="Times New Roman" w:cs="Times New Roman"/>
          <w:sz w:val="24"/>
          <w:szCs w:val="24"/>
          <w:lang w:eastAsia="cs-CZ"/>
        </w:rPr>
        <w:t>ni</w:t>
      </w:r>
      <w:r w:rsidR="008A5D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odhlásit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trvalého pobytu na výše uvedené adrese</w:t>
      </w:r>
      <w:r w:rsidR="008A5D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 10. 2017.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Default="008A5D2B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Slečna Veronika Wolfová bude ve výše uvedeném bytě v pronájmu </w:t>
      </w:r>
      <w:r w:rsidR="00F640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dohody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soboty 6. 1. 2018, kdy </w:t>
      </w:r>
      <w:r w:rsidR="00215F1A">
        <w:rPr>
          <w:rFonts w:ascii="Times New Roman" w:eastAsia="Times New Roman" w:hAnsi="Times New Roman" w:cs="Times New Roman"/>
          <w:sz w:val="24"/>
          <w:szCs w:val="24"/>
          <w:lang w:eastAsia="cs-CZ"/>
        </w:rPr>
        <w:t>bude byt předán dalšímu nájemci.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5D2B" w:rsidRDefault="008A5D2B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5D2B" w:rsidRPr="00F64024" w:rsidRDefault="00215F1A" w:rsidP="008A5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 den předání bytu </w:t>
      </w:r>
      <w:r w:rsidR="00327203"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novému nájemci dne 6. 1. 2018 </w:t>
      </w:r>
      <w:r w:rsidR="008A5D2B"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bude: </w:t>
      </w:r>
    </w:p>
    <w:p w:rsidR="008A5D2B" w:rsidRPr="009C4FEB" w:rsidRDefault="008A5D2B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všechen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 i osobní věci nájemce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 domu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vystěhovány</w:t>
      </w:r>
    </w:p>
    <w:p w:rsidR="008A5D2B" w:rsidRDefault="008A5D2B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 bude čistý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nově vymalovaný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dle NS a bez hřebíků a skob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(pokud se s novým nájemcem písemně nedomluví jinak)</w:t>
      </w:r>
    </w:p>
    <w:p w:rsidR="00327203" w:rsidRPr="009C4FEB" w:rsidRDefault="00327203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předány návody spotřebičů v bytě</w:t>
      </w:r>
    </w:p>
    <w:p w:rsidR="008A5D2B" w:rsidRPr="009C4FEB" w:rsidRDefault="008A5D2B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zápisu předávacího protokolu bude zapsán stav podružného vodoměru, elektroměru a 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plynoměru  (po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společném odečtu)</w:t>
      </w:r>
    </w:p>
    <w:p w:rsidR="008A5D2B" w:rsidRPr="009C4FEB" w:rsidRDefault="008A5D2B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 kontrola stavu bytu a tento stav zapsán do předávacího protokolu</w:t>
      </w:r>
    </w:p>
    <w:p w:rsidR="008A5D2B" w:rsidRDefault="008A5D2B" w:rsidP="008A5D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předá 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klíče od bytu, klíče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domu, klíče od branky a klíč od vodoměru</w:t>
      </w:r>
    </w:p>
    <w:p w:rsidR="00327203" w:rsidRPr="009C4FEB" w:rsidRDefault="00327203" w:rsidP="003272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do 14 dnů po předání bytu odhlásí z trvalého pobytu na výše uvedené adrese</w:t>
      </w:r>
    </w:p>
    <w:p w:rsidR="00327203" w:rsidRPr="009C4FEB" w:rsidRDefault="00327203" w:rsidP="0032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203" w:rsidRDefault="00327203" w:rsidP="0032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</w:t>
      </w:r>
      <w:r w:rsidR="00F64024">
        <w:rPr>
          <w:rFonts w:ascii="Times New Roman" w:eastAsia="Times New Roman" w:hAnsi="Times New Roman" w:cs="Times New Roman"/>
          <w:sz w:val="24"/>
          <w:szCs w:val="24"/>
          <w:lang w:eastAsia="cs-CZ"/>
        </w:rPr>
        <w:t>si sám v lednu 2018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neodhlásí plynové a elektrické 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diny,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 půjde udělat přepis těchto hodin na nového nájemce p. Daniela Marka (tel.: 777 800 094). </w:t>
      </w:r>
    </w:p>
    <w:p w:rsidR="00F64024" w:rsidRDefault="00327203" w:rsidP="0032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327203" w:rsidRPr="009C4FEB" w:rsidRDefault="00F64024" w:rsidP="0032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27203"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 záloh za služby a ka</w:t>
      </w:r>
      <w:r w:rsidR="00327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uce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uskuteční nejpozději do 1 měsíce</w:t>
      </w:r>
      <w:r w:rsidR="00327203"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předání bytu.</w:t>
      </w:r>
    </w:p>
    <w:p w:rsidR="008A5D2B" w:rsidRPr="009C4FEB" w:rsidRDefault="008A5D2B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4024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984792" w:rsidRPr="009C4FEB" w:rsidRDefault="00DA175E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 znamení souhlasu podpisy všech zúčastněných stran: 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4024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   </w:t>
      </w:r>
      <w:proofErr w:type="gramStart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64024"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="00327203">
        <w:rPr>
          <w:rFonts w:ascii="Times New Roman" w:eastAsia="Times New Roman" w:hAnsi="Times New Roman" w:cs="Times New Roman"/>
          <w:sz w:val="24"/>
          <w:szCs w:val="24"/>
          <w:lang w:eastAsia="cs-CZ"/>
        </w:rPr>
        <w:t>.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2017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      </w:t>
      </w:r>
    </w:p>
    <w:p w:rsidR="00F64024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4024" w:rsidRDefault="00F64024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</w:t>
      </w:r>
    </w:p>
    <w:p w:rsidR="00984792" w:rsidRPr="009C4FEB" w:rsidRDefault="00984792" w:rsidP="0098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</w:t>
      </w:r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       ………………………….      </w:t>
      </w:r>
      <w:r w:rsidR="00327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</w:p>
    <w:p w:rsidR="00DA175E" w:rsidRDefault="00327203" w:rsidP="00DA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Jiřina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Wolfová</w:t>
      </w:r>
      <w:r w:rsidR="00984792"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984792"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Veronika</w:t>
      </w:r>
      <w:proofErr w:type="gramEnd"/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Wolfová                     Mgr. Helena Marková</w:t>
      </w:r>
      <w:r w:rsidR="00984792" w:rsidRP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DA175E" w:rsidRP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="00DA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DA175E" w:rsidRPr="00070622" w:rsidRDefault="00070622" w:rsidP="0007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nájemce</w:t>
      </w:r>
      <w:r w:rsidR="00F64024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F64024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DA175E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nájemce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="00DA175E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Roman </w:t>
      </w:r>
      <w:r w:rsidR="00984792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bookmarkEnd w:id="0"/>
      <w:r w:rsidR="00DA175E" w:rsidRPr="00070622">
        <w:rPr>
          <w:rFonts w:ascii="Times New Roman" w:eastAsia="Times New Roman" w:hAnsi="Times New Roman" w:cs="Times New Roman"/>
          <w:sz w:val="24"/>
          <w:szCs w:val="24"/>
          <w:lang w:eastAsia="cs-CZ"/>
        </w:rPr>
        <w:t>arek</w:t>
      </w:r>
    </w:p>
    <w:p w:rsidR="00984792" w:rsidRPr="00A455D7" w:rsidRDefault="00A455D7" w:rsidP="00A4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do 30. 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  <w:r w:rsidR="00DA175E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DA175E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070622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="00070622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1. 10. 2017</w:t>
      </w:r>
      <w:r w:rsidR="00DA175E" w:rsidRPr="00A45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-  pronajímatelé </w:t>
      </w:r>
    </w:p>
    <w:p w:rsidR="008227FB" w:rsidRDefault="008227FB">
      <w:bookmarkStart w:id="1" w:name="_GoBack"/>
      <w:bookmarkEnd w:id="1"/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92"/>
    <w:rsid w:val="00070622"/>
    <w:rsid w:val="00215F1A"/>
    <w:rsid w:val="00327203"/>
    <w:rsid w:val="008227FB"/>
    <w:rsid w:val="008A5D2B"/>
    <w:rsid w:val="009439DA"/>
    <w:rsid w:val="00984792"/>
    <w:rsid w:val="00A455D7"/>
    <w:rsid w:val="00A97816"/>
    <w:rsid w:val="00CE2C9A"/>
    <w:rsid w:val="00DA175E"/>
    <w:rsid w:val="00F64024"/>
    <w:rsid w:val="00F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cp:lastPrinted>2017-12-14T14:01:00Z</cp:lastPrinted>
  <dcterms:created xsi:type="dcterms:W3CDTF">2017-12-14T10:59:00Z</dcterms:created>
  <dcterms:modified xsi:type="dcterms:W3CDTF">2017-12-14T16:56:00Z</dcterms:modified>
</cp:coreProperties>
</file>