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3A" w:rsidRPr="00552287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Příloha k nájemní smlouvě</w:t>
      </w:r>
    </w:p>
    <w:p w:rsidR="00C2663A" w:rsidRPr="00552287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A51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ze </w:t>
      </w:r>
      <w:proofErr w:type="gramStart"/>
      <w:r w:rsidR="003A51FB">
        <w:rPr>
          <w:rFonts w:ascii="Times New Roman" w:eastAsia="Times New Roman" w:hAnsi="Times New Roman" w:cs="Times New Roman"/>
          <w:sz w:val="24"/>
          <w:szCs w:val="24"/>
          <w:lang w:eastAsia="cs-CZ"/>
        </w:rPr>
        <w:t>dne  27</w:t>
      </w:r>
      <w:proofErr w:type="gramEnd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3A51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3A51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2013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2663A" w:rsidRPr="00552287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C2663A" w:rsidRPr="00552287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proofErr w:type="gramStart"/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EVIDENČNÍ  LIST</w:t>
      </w:r>
      <w:proofErr w:type="gramEnd"/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 PRO  VÝPOČET  ÚHRADY  ZA  UŽÍVÁNÍ  BYTU  (1.)</w:t>
      </w:r>
    </w:p>
    <w:p w:rsidR="00C2663A" w:rsidRPr="00552287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C2663A" w:rsidRPr="00552287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Adresa: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ul.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Husova 413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415 10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Teplice </w:t>
      </w:r>
    </w:p>
    <w:p w:rsidR="00C2663A" w:rsidRPr="00552287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</w:t>
      </w:r>
    </w:p>
    <w:p w:rsidR="00C2663A" w:rsidRPr="00552287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Jméno uživatele:   </w:t>
      </w:r>
      <w:r w:rsidR="003A51F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Kateřina Košťálová</w:t>
      </w:r>
    </w:p>
    <w:p w:rsidR="00C2663A" w:rsidRPr="00552287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</w:t>
      </w:r>
      <w:r w:rsidRPr="005522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Rodné číslo:  </w:t>
      </w:r>
      <w:r w:rsidR="003A51F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78 52 23/2916</w:t>
      </w:r>
    </w:p>
    <w:p w:rsidR="00C2663A" w:rsidRPr="00552287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2663A" w:rsidRPr="00552287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I.      </w:t>
      </w:r>
      <w:r w:rsidRPr="0055228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Údaje</w:t>
      </w:r>
      <w:proofErr w:type="gramEnd"/>
      <w:r w:rsidRPr="0055228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o spolubydlících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C2663A" w:rsidRDefault="003A51FB" w:rsidP="00C26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Zlatan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Košťál, RČ: 001208/3159, syn</w:t>
      </w:r>
    </w:p>
    <w:p w:rsidR="00C2663A" w:rsidRDefault="003A51FB" w:rsidP="00C26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- Adam Košťál, RČ: 071123/6361, syn</w:t>
      </w:r>
    </w:p>
    <w:p w:rsidR="003A51FB" w:rsidRPr="00552287" w:rsidRDefault="003A51FB" w:rsidP="00C26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2663A" w:rsidRPr="00552287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II.     </w:t>
      </w:r>
      <w:r w:rsidRPr="0055228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Údaje o bytě:</w:t>
      </w:r>
    </w:p>
    <w:p w:rsidR="00C2663A" w:rsidRPr="00552287" w:rsidRDefault="00C2663A" w:rsidP="00C266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Číslo bytu:             2</w:t>
      </w:r>
      <w:r w:rsidR="003A51FB">
        <w:rPr>
          <w:rFonts w:ascii="Times New Roman" w:eastAsia="Times New Roman" w:hAnsi="Times New Roman" w:cs="Times New Roman"/>
          <w:sz w:val="24"/>
          <w:szCs w:val="24"/>
          <w:lang w:eastAsia="cs-CZ"/>
        </w:rPr>
        <w:t>, ve 2. poschodí</w:t>
      </w:r>
    </w:p>
    <w:p w:rsidR="00C2663A" w:rsidRDefault="00C2663A" w:rsidP="00C266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Velikost bytu: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+ 1  (kuchyň</w:t>
      </w:r>
      <w:proofErr w:type="gramEnd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, pokoje, koupelna s WC a chodba)</w:t>
      </w:r>
    </w:p>
    <w:p w:rsidR="00C2663A" w:rsidRPr="00552287" w:rsidRDefault="00C2663A" w:rsidP="003A51F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+ </w:t>
      </w:r>
      <w:r w:rsidR="003A51FB">
        <w:rPr>
          <w:rFonts w:ascii="Times New Roman" w:eastAsia="Times New Roman" w:hAnsi="Times New Roman" w:cs="Times New Roman"/>
          <w:sz w:val="24"/>
          <w:szCs w:val="24"/>
          <w:lang w:eastAsia="cs-CZ"/>
        </w:rPr>
        <w:t>balkon</w:t>
      </w:r>
    </w:p>
    <w:p w:rsidR="00C2663A" w:rsidRPr="00552287" w:rsidRDefault="00C2663A" w:rsidP="00C266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Vytápění:               etážové- kotel na plyn</w:t>
      </w:r>
    </w:p>
    <w:p w:rsidR="00C2663A" w:rsidRPr="00552287" w:rsidRDefault="00C2663A" w:rsidP="00C266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</w:p>
    <w:p w:rsidR="00C2663A" w:rsidRPr="00552287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III.   </w:t>
      </w:r>
      <w:r w:rsidRPr="0055228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Vybavení bytu:</w:t>
      </w:r>
    </w:p>
    <w:p w:rsidR="00C2663A" w:rsidRPr="00552287" w:rsidRDefault="00C2663A" w:rsidP="00C266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Nové        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- plynový kote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komb.BAXI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ecofour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C2663A" w:rsidRPr="00552287" w:rsidRDefault="00C2663A" w:rsidP="00C2663A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- rozvod etážového topení + 5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x radiátor</w:t>
      </w:r>
    </w:p>
    <w:p w:rsidR="00C2663A" w:rsidRPr="00552287" w:rsidRDefault="00C2663A" w:rsidP="00C2663A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- koupelnový závěsný žebříkový radiátor </w:t>
      </w:r>
    </w:p>
    <w:p w:rsidR="00C2663A" w:rsidRPr="00552287" w:rsidRDefault="00C2663A" w:rsidP="00C2663A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kuchyňská linka</w:t>
      </w:r>
    </w:p>
    <w:p w:rsidR="00C2663A" w:rsidRPr="00552287" w:rsidRDefault="00C2663A" w:rsidP="00C2663A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kuchyňská pracovní deska + lišta</w:t>
      </w:r>
    </w:p>
    <w:p w:rsidR="00C2663A" w:rsidRPr="00552287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obklady po celé délce kuchyňské linky </w:t>
      </w:r>
    </w:p>
    <w:p w:rsidR="00C2663A" w:rsidRPr="00552287" w:rsidRDefault="00C2663A" w:rsidP="00C2663A">
      <w:pPr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- vod. </w:t>
      </w:r>
      <w:proofErr w:type="gramStart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baterie</w:t>
      </w:r>
      <w:proofErr w:type="gramEnd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sprchová</w:t>
      </w:r>
    </w:p>
    <w:p w:rsidR="00C2663A" w:rsidRPr="00552287" w:rsidRDefault="00C2663A" w:rsidP="00C2663A">
      <w:pPr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- vod. </w:t>
      </w:r>
      <w:proofErr w:type="gramStart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baterie</w:t>
      </w:r>
      <w:proofErr w:type="gramEnd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umyvadlová</w:t>
      </w:r>
    </w:p>
    <w:p w:rsidR="00C2663A" w:rsidRPr="00552287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vod. </w:t>
      </w:r>
      <w:proofErr w:type="gramStart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baterie</w:t>
      </w:r>
      <w:proofErr w:type="gramEnd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dřezová</w:t>
      </w:r>
      <w:proofErr w:type="spellEnd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C2663A" w:rsidRPr="00552287" w:rsidRDefault="00C2663A" w:rsidP="00C2663A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- dřez v kuchyňské lince</w:t>
      </w:r>
    </w:p>
    <w:p w:rsidR="00C2663A" w:rsidRPr="00552287" w:rsidRDefault="00C2663A" w:rsidP="00C2663A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obkladová dlažba v koupelně   </w:t>
      </w:r>
    </w:p>
    <w:p w:rsidR="00C2663A" w:rsidRPr="00552287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WC mísa</w:t>
      </w:r>
    </w:p>
    <w:p w:rsidR="00C2663A" w:rsidRPr="00552287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umyvadlo</w:t>
      </w:r>
    </w:p>
    <w:p w:rsidR="00C2663A" w:rsidRPr="00552287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vana</w:t>
      </w:r>
    </w:p>
    <w:p w:rsidR="00C2663A" w:rsidRPr="00552287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- všechna plastová okna (6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x)</w:t>
      </w:r>
    </w:p>
    <w:p w:rsidR="00C2663A" w:rsidRPr="00552287" w:rsidRDefault="00C2663A" w:rsidP="00C2663A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termostat Euro 91 – digitální </w:t>
      </w:r>
    </w:p>
    <w:p w:rsidR="00C2663A" w:rsidRDefault="00C2663A" w:rsidP="00C2663A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ve 3 pokojích je 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laminátová podlaha + plastové okrajové lišty</w:t>
      </w:r>
    </w:p>
    <w:p w:rsidR="00C2663A" w:rsidRPr="00552287" w:rsidRDefault="00C2663A" w:rsidP="00C2663A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ve všech ostatních prostorách bytu je dlažba</w:t>
      </w:r>
    </w:p>
    <w:p w:rsidR="00C2663A" w:rsidRDefault="00C2663A" w:rsidP="00C2663A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elektrický vestavěný sporák</w:t>
      </w:r>
    </w:p>
    <w:p w:rsidR="00C2663A" w:rsidRPr="00552287" w:rsidRDefault="00C2663A" w:rsidP="00C2663A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elektrická vestavěná trouba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</w:p>
    <w:p w:rsidR="00C2663A" w:rsidRPr="00552287" w:rsidRDefault="00C2663A" w:rsidP="00C2663A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digestoř </w:t>
      </w:r>
    </w:p>
    <w:p w:rsidR="00C2663A" w:rsidRPr="00552287" w:rsidRDefault="00C2663A" w:rsidP="00C2663A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2x </w:t>
      </w:r>
      <w:proofErr w:type="gramStart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zářivka  pod</w:t>
      </w:r>
      <w:proofErr w:type="gramEnd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kuchyňskou linkou </w:t>
      </w:r>
    </w:p>
    <w:p w:rsidR="00C2663A" w:rsidRPr="00552287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vstupní protipožární dveře 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s klikou</w:t>
      </w:r>
    </w:p>
    <w:p w:rsidR="00C2663A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- 4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x bílé pokojové prosklené dveře</w:t>
      </w:r>
    </w:p>
    <w:p w:rsidR="00C2663A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- 1x vchodové protipožární dveře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C2663A" w:rsidRPr="00552287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domovní telefon s otvíráním vchod.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dveří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domu</w:t>
      </w:r>
    </w:p>
    <w:p w:rsidR="00C2663A" w:rsidRPr="00552287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:rsidR="00C2663A" w:rsidRPr="00552287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bytě je vše nové a čisté, byt je také nově vymalován a při ukončení NS bude </w:t>
      </w:r>
    </w:p>
    <w:p w:rsidR="00C2663A" w:rsidRPr="00552287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opět nově vymalován – dle NS.</w:t>
      </w:r>
    </w:p>
    <w:p w:rsidR="00C2663A" w:rsidRPr="00552287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IV.     </w:t>
      </w:r>
      <w:r w:rsidRPr="0055228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Zálohy za služby od </w:t>
      </w:r>
      <w:r w:rsidR="003A51F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1. 5. 2013 – 30. 4. 2014 (3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osoby</w:t>
      </w:r>
      <w:r w:rsidRPr="0055228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)</w:t>
      </w:r>
    </w:p>
    <w:p w:rsidR="00C2663A" w:rsidRPr="00552287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Voda………………………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…..Kč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3A51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1 20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.00</w:t>
      </w:r>
    </w:p>
    <w:p w:rsidR="00C2663A" w:rsidRPr="00552287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Osvětlení (chodba)….…………</w:t>
      </w:r>
      <w:proofErr w:type="gramStart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Kč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3A51FB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.00</w:t>
      </w:r>
      <w:proofErr w:type="gramEnd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</w:t>
      </w:r>
    </w:p>
    <w:p w:rsidR="00C2663A" w:rsidRPr="00552287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Komín…………………………</w:t>
      </w:r>
      <w:proofErr w:type="gramStart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Kč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40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.00</w:t>
      </w:r>
      <w:proofErr w:type="gramEnd"/>
    </w:p>
    <w:p w:rsidR="00C2663A" w:rsidRPr="00552287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Odpad…………………………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Kč   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0.00</w:t>
      </w:r>
      <w:proofErr w:type="gramEnd"/>
    </w:p>
    <w:p w:rsidR="00C2663A" w:rsidRPr="00552287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Anténa (provoz a údržba)…</w:t>
      </w:r>
      <w:proofErr w:type="gramStart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…..Kč</w:t>
      </w:r>
      <w:proofErr w:type="gramEnd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2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0.00</w:t>
      </w:r>
    </w:p>
    <w:p w:rsidR="00C2663A" w:rsidRPr="00552287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----------------------------------------------------</w:t>
      </w:r>
    </w:p>
    <w:p w:rsidR="00C2663A" w:rsidRPr="00552287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Zálohy celkem……………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A51FB">
        <w:rPr>
          <w:rFonts w:ascii="Times New Roman" w:eastAsia="Times New Roman" w:hAnsi="Times New Roman" w:cs="Times New Roman"/>
          <w:sz w:val="24"/>
          <w:szCs w:val="24"/>
          <w:lang w:eastAsia="cs-CZ"/>
        </w:rPr>
        <w:t>Kč 1 32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.00</w:t>
      </w:r>
    </w:p>
    <w:p w:rsidR="00C2663A" w:rsidRPr="00552287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2663A" w:rsidRPr="00552287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MĚSÍČNÍ VÝŠE NÁJEMNÉHO </w:t>
      </w:r>
    </w:p>
    <w:p w:rsidR="00C2663A" w:rsidRPr="00552287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-  </w:t>
      </w:r>
      <w:r w:rsidR="003A51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období </w:t>
      </w:r>
      <w:proofErr w:type="gramStart"/>
      <w:r w:rsidR="003A51FB">
        <w:rPr>
          <w:rFonts w:ascii="Times New Roman" w:eastAsia="Times New Roman" w:hAnsi="Times New Roman" w:cs="Times New Roman"/>
          <w:sz w:val="24"/>
          <w:szCs w:val="24"/>
          <w:lang w:eastAsia="cs-CZ"/>
        </w:rPr>
        <w:t>od  27</w:t>
      </w:r>
      <w:proofErr w:type="gramEnd"/>
      <w:r w:rsidR="003A51FB">
        <w:rPr>
          <w:rFonts w:ascii="Times New Roman" w:eastAsia="Times New Roman" w:hAnsi="Times New Roman" w:cs="Times New Roman"/>
          <w:sz w:val="24"/>
          <w:szCs w:val="24"/>
          <w:lang w:eastAsia="cs-CZ"/>
        </w:rPr>
        <w:t>. 4. 2013 – 30. 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2013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se stanoví nájemné</w:t>
      </w:r>
    </w:p>
    <w:p w:rsidR="00C2663A" w:rsidRPr="00552287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zákl. </w:t>
      </w:r>
      <w:proofErr w:type="gramStart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nájemné</w:t>
      </w:r>
      <w:proofErr w:type="gramEnd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včetn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ě vybavení bytu  </w:t>
      </w:r>
      <w:r w:rsidR="007C2E5E">
        <w:rPr>
          <w:rFonts w:ascii="Times New Roman" w:eastAsia="Times New Roman" w:hAnsi="Times New Roman" w:cs="Times New Roman"/>
          <w:sz w:val="24"/>
          <w:szCs w:val="24"/>
          <w:lang w:eastAsia="cs-CZ"/>
        </w:rPr>
        <w:t>….…………………      933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.00  Kč</w:t>
      </w:r>
    </w:p>
    <w:p w:rsidR="00C2663A" w:rsidRPr="00552287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zálohy za sl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užby………….……………………………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7C2E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.00  Kč</w:t>
      </w:r>
      <w:proofErr w:type="gramEnd"/>
    </w:p>
    <w:p w:rsidR="00C2663A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CELKOVÁ  ÚHRADA  MĚSÍČNĚ ………………</w:t>
      </w:r>
      <w:proofErr w:type="gramStart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…..…</w:t>
      </w:r>
      <w:proofErr w:type="gramEnd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..</w:t>
      </w:r>
      <w:r w:rsidR="007C2E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933</w:t>
      </w:r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.00  Kč</w:t>
      </w:r>
    </w:p>
    <w:p w:rsidR="003A51FB" w:rsidRDefault="003A51FB" w:rsidP="00C266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3A51FB" w:rsidRPr="00552287" w:rsidRDefault="003A51FB" w:rsidP="003A5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MĚSÍČNÍ VÝŠE NÁJEMNÉHO </w:t>
      </w:r>
    </w:p>
    <w:p w:rsidR="003A51FB" w:rsidRPr="00552287" w:rsidRDefault="003A51FB" w:rsidP="003A5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-  </w:t>
      </w:r>
      <w:r w:rsidR="007C2E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období </w:t>
      </w:r>
      <w:proofErr w:type="gramStart"/>
      <w:r w:rsidR="007C2E5E">
        <w:rPr>
          <w:rFonts w:ascii="Times New Roman" w:eastAsia="Times New Roman" w:hAnsi="Times New Roman" w:cs="Times New Roman"/>
          <w:sz w:val="24"/>
          <w:szCs w:val="24"/>
          <w:lang w:eastAsia="cs-CZ"/>
        </w:rPr>
        <w:t>od  1. 5. 2013</w:t>
      </w:r>
      <w:proofErr w:type="gramEnd"/>
      <w:r w:rsidR="007C2E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30. 4. 2014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se stanoví nájemné</w:t>
      </w:r>
    </w:p>
    <w:p w:rsidR="003A51FB" w:rsidRPr="00552287" w:rsidRDefault="003A51FB" w:rsidP="003A5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zákl. </w:t>
      </w:r>
      <w:proofErr w:type="gramStart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nájemné</w:t>
      </w:r>
      <w:proofErr w:type="gramEnd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včetn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ě vybavení bytu  ….…………………   7 0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00.00  Kč</w:t>
      </w:r>
    </w:p>
    <w:p w:rsidR="003A51FB" w:rsidRPr="00552287" w:rsidRDefault="003A51FB" w:rsidP="003A5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zálohy za sl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užby………….……………………………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proofErr w:type="gramStart"/>
      <w:r w:rsidR="007C2E5E">
        <w:rPr>
          <w:rFonts w:ascii="Times New Roman" w:eastAsia="Times New Roman" w:hAnsi="Times New Roman" w:cs="Times New Roman"/>
          <w:sz w:val="24"/>
          <w:szCs w:val="24"/>
          <w:lang w:eastAsia="cs-CZ"/>
        </w:rPr>
        <w:t>1 32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.00  Kč</w:t>
      </w:r>
      <w:proofErr w:type="gramEnd"/>
    </w:p>
    <w:p w:rsidR="00C2663A" w:rsidRPr="007C2E5E" w:rsidRDefault="003A51FB" w:rsidP="00C266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CELKOVÁ  ÚHRADA  MĚSÍČNĚ ………………</w:t>
      </w:r>
      <w:proofErr w:type="gramStart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…..…</w:t>
      </w:r>
      <w:proofErr w:type="gramEnd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..</w:t>
      </w:r>
      <w:r w:rsidR="007C2E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8 32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</w:t>
      </w:r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.00  Kč</w:t>
      </w:r>
    </w:p>
    <w:p w:rsidR="00C2663A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164904" w:rsidRPr="00552287" w:rsidRDefault="00164904" w:rsidP="00C266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C2663A" w:rsidRPr="00552287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gramStart"/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STAVY  MĚŘID</w:t>
      </w:r>
      <w:r w:rsidR="007C2E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EL</w:t>
      </w:r>
      <w:proofErr w:type="gramEnd"/>
      <w:r w:rsidR="007C2E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PŘI  PŘEDÁNÍ  BYTU  dne  27. 4.  2013</w:t>
      </w:r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</w:t>
      </w:r>
    </w:p>
    <w:p w:rsidR="00C2663A" w:rsidRPr="00552287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C2663A" w:rsidRPr="00552287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Stav</w:t>
      </w:r>
      <w:r w:rsidR="007C2E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vodoměru:        92,053</w:t>
      </w:r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gramStart"/>
      <w:r w:rsidR="007C2E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m3</w:t>
      </w:r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</w:t>
      </w:r>
      <w:r w:rsidR="007C2E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</w:t>
      </w:r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</w:t>
      </w:r>
      <w:r w:rsidR="007C2E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č.</w:t>
      </w:r>
      <w:proofErr w:type="gramEnd"/>
      <w:r w:rsidR="007C2E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  1120238931</w:t>
      </w:r>
    </w:p>
    <w:p w:rsidR="00C2663A" w:rsidRPr="00552287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Stav </w:t>
      </w:r>
      <w:proofErr w:type="gramStart"/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elektroměru 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</w:t>
      </w:r>
      <w:r w:rsidR="007C2E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49 992</w:t>
      </w:r>
      <w:proofErr w:type="gramEnd"/>
      <w:r w:rsidR="007C2E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kWh    č.:  No 66937619</w:t>
      </w:r>
    </w:p>
    <w:p w:rsidR="00C2663A" w:rsidRPr="00552287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Stav </w:t>
      </w:r>
      <w:r w:rsidR="007C2E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plynoměru:        10 312 </w:t>
      </w:r>
      <w:proofErr w:type="gramStart"/>
      <w:r w:rsidR="007C2E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m3</w:t>
      </w:r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</w:t>
      </w:r>
      <w:r w:rsidR="007C2E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č.</w:t>
      </w:r>
      <w:proofErr w:type="gramEnd"/>
      <w:r w:rsidR="007C2E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  No6949914-040-11-1</w:t>
      </w:r>
    </w:p>
    <w:p w:rsidR="00C2663A" w:rsidRPr="00552287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C2663A" w:rsidRPr="00552287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Nájemce půjde s pronajímatelem přepsat elektroměr a plynomě</w:t>
      </w:r>
      <w:r w:rsidR="007C2E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r na nájemce nejpozději </w:t>
      </w:r>
      <w:proofErr w:type="gramStart"/>
      <w:r w:rsidR="007C2E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  7. 5. 2013</w:t>
      </w:r>
      <w:proofErr w:type="gramEnd"/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</w:p>
    <w:p w:rsidR="00C2663A" w:rsidRPr="00552287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C2663A" w:rsidRPr="00552287" w:rsidRDefault="007C2E5E" w:rsidP="00C266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Při předání bytu dne 27. 4. 2013 byl</w:t>
      </w:r>
      <w:r w:rsidR="00C2663A" w:rsidRPr="00552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nájemníkovi zapůjčen (na dobu </w:t>
      </w:r>
    </w:p>
    <w:p w:rsidR="00C2663A" w:rsidRPr="00552287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pronájmu bytu) návod k plynovému kotli </w:t>
      </w:r>
      <w:proofErr w:type="spellStart"/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Baxi</w:t>
      </w:r>
      <w:proofErr w:type="spellEnd"/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 návod k </w:t>
      </w:r>
      <w:proofErr w:type="spellStart"/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elektr</w:t>
      </w:r>
      <w:proofErr w:type="spellEnd"/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sporáku + el. </w:t>
      </w:r>
      <w:proofErr w:type="gramStart"/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troubě</w:t>
      </w:r>
      <w:proofErr w:type="gramEnd"/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 návod k termostatu (programovatelný regulátor teploty topení) a návod na používání</w:t>
      </w:r>
    </w:p>
    <w:p w:rsidR="00C2663A" w:rsidRPr="00552287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 údržbu digestoře.</w:t>
      </w:r>
    </w:p>
    <w:p w:rsidR="00C2663A" w:rsidRPr="00552287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C2663A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</w:t>
      </w:r>
      <w:r w:rsidR="007C2E5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Dále byl</w:t>
      </w:r>
      <w:r w:rsidRPr="0055228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nájemníkovi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předán klíč</w:t>
      </w:r>
      <w:r w:rsidR="007C2E5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od bytu, od vchodových dveří do domu a od branky.</w:t>
      </w:r>
    </w:p>
    <w:p w:rsidR="007C2E5E" w:rsidRDefault="007C2E5E" w:rsidP="00C266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164904" w:rsidRDefault="00164904" w:rsidP="00C266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7C2E5E" w:rsidRDefault="007C2E5E" w:rsidP="00C266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C2663A" w:rsidRPr="00552287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Na znamení souhlasu podpisy obou stran:</w:t>
      </w:r>
    </w:p>
    <w:p w:rsidR="00C2663A" w:rsidRPr="00552287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2663A" w:rsidRPr="00552287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2663A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 Teplicích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 </w:t>
      </w:r>
      <w:r w:rsidR="007C2E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27</w:t>
      </w:r>
      <w:proofErr w:type="gramEnd"/>
      <w:r w:rsidR="007C2E5E">
        <w:rPr>
          <w:rFonts w:ascii="Times New Roman" w:eastAsia="Times New Roman" w:hAnsi="Times New Roman" w:cs="Times New Roman"/>
          <w:sz w:val="24"/>
          <w:szCs w:val="24"/>
          <w:lang w:eastAsia="cs-CZ"/>
        </w:rPr>
        <w:t>. 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7C2E5E">
        <w:rPr>
          <w:rFonts w:ascii="Times New Roman" w:eastAsia="Times New Roman" w:hAnsi="Times New Roman" w:cs="Times New Roman"/>
          <w:sz w:val="24"/>
          <w:szCs w:val="24"/>
          <w:lang w:eastAsia="cs-CZ"/>
        </w:rPr>
        <w:t>2013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2663A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2663A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2663A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2663A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2663A" w:rsidRPr="00552287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…..….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……………………...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….…………………..</w:t>
      </w:r>
    </w:p>
    <w:p w:rsidR="00C2663A" w:rsidRPr="00552287" w:rsidRDefault="00C2663A" w:rsidP="00C26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ronajímatel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</w:t>
      </w:r>
      <w:proofErr w:type="gramEnd"/>
    </w:p>
    <w:p w:rsidR="00B54091" w:rsidRPr="00552287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                                                                                   Příloha k nájemní smlouvě</w:t>
      </w:r>
    </w:p>
    <w:p w:rsidR="00B54091" w:rsidRPr="00552287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ze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dne  27</w:t>
      </w:r>
      <w:proofErr w:type="gramEnd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4. 2013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B54091" w:rsidRPr="00552287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B54091" w:rsidRPr="00552287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proofErr w:type="gramStart"/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EVIDENČNÍ  LIST</w:t>
      </w:r>
      <w:proofErr w:type="gramEnd"/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 PRO  VÝPOČE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T  ÚHRADY  ZA  UŽÍVÁNÍ  BYTU  (2</w:t>
      </w:r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.)</w:t>
      </w:r>
    </w:p>
    <w:p w:rsidR="00B54091" w:rsidRPr="00552287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B54091" w:rsidRPr="00552287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Adresa: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ul.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Husova 413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415 10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Teplice </w:t>
      </w:r>
    </w:p>
    <w:p w:rsidR="00B54091" w:rsidRPr="00552287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</w:t>
      </w:r>
    </w:p>
    <w:p w:rsidR="00B54091" w:rsidRPr="00552287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Jméno uživatele: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Kateřina Košťálová</w:t>
      </w:r>
    </w:p>
    <w:p w:rsidR="00B54091" w:rsidRPr="00552287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</w:t>
      </w:r>
      <w:r w:rsidRPr="005522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Rodné číslo: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78 52 23/2916</w:t>
      </w:r>
    </w:p>
    <w:p w:rsidR="00B54091" w:rsidRPr="00552287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54091" w:rsidRPr="00552287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I.      </w:t>
      </w:r>
      <w:r w:rsidRPr="0055228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Údaje</w:t>
      </w:r>
      <w:proofErr w:type="gramEnd"/>
      <w:r w:rsidRPr="0055228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o spolubydlících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B54091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Zlatan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Košťál, RČ: 001208/3159, syn</w:t>
      </w:r>
    </w:p>
    <w:p w:rsidR="00B54091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- Adam Košťál, RČ: 071123/6361, syn</w:t>
      </w:r>
    </w:p>
    <w:p w:rsidR="00B54091" w:rsidRPr="00552287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54091" w:rsidRPr="00552287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II.     </w:t>
      </w:r>
      <w:r w:rsidRPr="0055228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Údaje o bytě:</w:t>
      </w:r>
    </w:p>
    <w:p w:rsidR="00B54091" w:rsidRPr="00552287" w:rsidRDefault="00B54091" w:rsidP="00B5409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Číslo bytu:             2, ve 2. poschodí</w:t>
      </w:r>
    </w:p>
    <w:p w:rsidR="00B54091" w:rsidRDefault="00B54091" w:rsidP="00B5409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Velikost bytu: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+ 1  (kuchyň</w:t>
      </w:r>
      <w:proofErr w:type="gramEnd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, pokoje, koupelna s WC a chodba)</w:t>
      </w:r>
    </w:p>
    <w:p w:rsidR="00B54091" w:rsidRPr="00552287" w:rsidRDefault="00B54091" w:rsidP="00B5409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+ balkon</w:t>
      </w:r>
    </w:p>
    <w:p w:rsidR="00B54091" w:rsidRPr="00552287" w:rsidRDefault="00B54091" w:rsidP="00B5409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Vytápění:               etážové- kotel na plyn</w:t>
      </w:r>
    </w:p>
    <w:p w:rsidR="00B54091" w:rsidRPr="00552287" w:rsidRDefault="00B54091" w:rsidP="00B5409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</w:p>
    <w:p w:rsidR="00B54091" w:rsidRPr="00552287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III.   </w:t>
      </w:r>
      <w:r w:rsidRPr="0055228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Vybavení bytu:</w:t>
      </w:r>
    </w:p>
    <w:p w:rsidR="00B54091" w:rsidRPr="00552287" w:rsidRDefault="00B54091" w:rsidP="00B5409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Nové        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- plynový kote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komb.BAXI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ecofour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54091" w:rsidRPr="00552287" w:rsidRDefault="00B54091" w:rsidP="00B54091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- rozvod etážového topení + 5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x radiátor</w:t>
      </w:r>
    </w:p>
    <w:p w:rsidR="00B54091" w:rsidRPr="00552287" w:rsidRDefault="00B54091" w:rsidP="00B54091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- koupelnový závěsný žebříkový radiátor </w:t>
      </w:r>
    </w:p>
    <w:p w:rsidR="00B54091" w:rsidRPr="00552287" w:rsidRDefault="00B54091" w:rsidP="00B54091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kuchyňská linka</w:t>
      </w:r>
    </w:p>
    <w:p w:rsidR="00B54091" w:rsidRPr="00552287" w:rsidRDefault="00B54091" w:rsidP="00B54091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kuchyňská pracovní deska + lišta</w:t>
      </w:r>
    </w:p>
    <w:p w:rsidR="00B54091" w:rsidRPr="00552287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obklady po celé délce kuchyňské linky </w:t>
      </w:r>
    </w:p>
    <w:p w:rsidR="00B54091" w:rsidRPr="00552287" w:rsidRDefault="00B54091" w:rsidP="00B54091">
      <w:pPr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- vod. </w:t>
      </w:r>
      <w:proofErr w:type="gramStart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baterie</w:t>
      </w:r>
      <w:proofErr w:type="gramEnd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sprchová</w:t>
      </w:r>
    </w:p>
    <w:p w:rsidR="00B54091" w:rsidRPr="00552287" w:rsidRDefault="00B54091" w:rsidP="00B54091">
      <w:pPr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- vod. </w:t>
      </w:r>
      <w:proofErr w:type="gramStart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baterie</w:t>
      </w:r>
      <w:proofErr w:type="gramEnd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umyvadlová</w:t>
      </w:r>
    </w:p>
    <w:p w:rsidR="00B54091" w:rsidRPr="00552287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vod. </w:t>
      </w:r>
      <w:proofErr w:type="gramStart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baterie</w:t>
      </w:r>
      <w:proofErr w:type="gramEnd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dřezová</w:t>
      </w:r>
      <w:proofErr w:type="spellEnd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54091" w:rsidRPr="00552287" w:rsidRDefault="00B54091" w:rsidP="00B54091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- dřez v kuchyňské lince</w:t>
      </w:r>
    </w:p>
    <w:p w:rsidR="00B54091" w:rsidRPr="00552287" w:rsidRDefault="00B54091" w:rsidP="00B54091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obkladová dlažba v koupelně   </w:t>
      </w:r>
    </w:p>
    <w:p w:rsidR="00B54091" w:rsidRPr="00552287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WC mísa</w:t>
      </w:r>
    </w:p>
    <w:p w:rsidR="00B54091" w:rsidRPr="00552287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umyvadlo</w:t>
      </w:r>
    </w:p>
    <w:p w:rsidR="00B54091" w:rsidRPr="00552287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vana</w:t>
      </w:r>
    </w:p>
    <w:p w:rsidR="00B54091" w:rsidRPr="00552287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- všechna plastová okna (6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x)</w:t>
      </w:r>
    </w:p>
    <w:p w:rsidR="00B54091" w:rsidRPr="00552287" w:rsidRDefault="00B54091" w:rsidP="00B54091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termostat Euro 91 – digitální </w:t>
      </w:r>
    </w:p>
    <w:p w:rsidR="00B54091" w:rsidRDefault="00B54091" w:rsidP="00B54091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ve 3 pokojích je 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laminátová podlaha + plastové okrajové lišty</w:t>
      </w:r>
    </w:p>
    <w:p w:rsidR="00B54091" w:rsidRPr="00552287" w:rsidRDefault="00B54091" w:rsidP="00B54091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ve všech ostatních prostorách bytu je dlažba</w:t>
      </w:r>
    </w:p>
    <w:p w:rsidR="00B54091" w:rsidRDefault="00B54091" w:rsidP="00B54091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elektrický vestavěný sporák</w:t>
      </w:r>
    </w:p>
    <w:p w:rsidR="00B54091" w:rsidRPr="00552287" w:rsidRDefault="00B54091" w:rsidP="00B54091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elektrická vestavěná trouba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</w:p>
    <w:p w:rsidR="00B54091" w:rsidRPr="00552287" w:rsidRDefault="00B54091" w:rsidP="00B54091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digestoř </w:t>
      </w:r>
    </w:p>
    <w:p w:rsidR="00B54091" w:rsidRPr="00552287" w:rsidRDefault="00B54091" w:rsidP="00B54091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2x </w:t>
      </w:r>
      <w:proofErr w:type="gramStart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zářivka  pod</w:t>
      </w:r>
      <w:proofErr w:type="gramEnd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kuchyňskou linkou </w:t>
      </w:r>
    </w:p>
    <w:p w:rsidR="00B54091" w:rsidRPr="00552287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vstupní protipožární dveře 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s klikou</w:t>
      </w:r>
    </w:p>
    <w:p w:rsidR="00B54091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- 4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x bílé pokojové prosklené dveře</w:t>
      </w:r>
    </w:p>
    <w:p w:rsidR="00B54091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- 1x vchodové protipožární dveře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54091" w:rsidRPr="00552287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domovní telefon s otvíráním vchod.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dveří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domu</w:t>
      </w:r>
    </w:p>
    <w:p w:rsidR="00B54091" w:rsidRPr="00552287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:rsidR="00B54091" w:rsidRPr="00552287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bytě je vše nové a čisté, byt je také nově vymalován a při ukončení NS bude </w:t>
      </w:r>
    </w:p>
    <w:p w:rsidR="00B54091" w:rsidRPr="00552287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opět nově vymalován – dle NS.</w:t>
      </w:r>
    </w:p>
    <w:p w:rsidR="00B54091" w:rsidRPr="00552287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IV.     </w:t>
      </w:r>
      <w:r w:rsidRPr="0055228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Zálohy za služby od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1. 5. 2014 – 30. 4. 2015 (3 osoby</w:t>
      </w:r>
      <w:r w:rsidRPr="0055228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)</w:t>
      </w:r>
    </w:p>
    <w:p w:rsidR="00B54091" w:rsidRPr="00552287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Voda………………………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…..Kč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1 200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.00</w:t>
      </w:r>
    </w:p>
    <w:p w:rsidR="00B54091" w:rsidRPr="00552287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Osvětlení (chodba)….…………</w:t>
      </w:r>
      <w:proofErr w:type="gramStart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Kč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60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.00</w:t>
      </w:r>
      <w:proofErr w:type="gramEnd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</w:t>
      </w:r>
    </w:p>
    <w:p w:rsidR="00B54091" w:rsidRPr="00552287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Komín…………………………</w:t>
      </w:r>
      <w:proofErr w:type="gramStart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Kč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40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.00</w:t>
      </w:r>
      <w:proofErr w:type="gramEnd"/>
    </w:p>
    <w:p w:rsidR="00B54091" w:rsidRPr="00552287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Odpad…………………………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Kč   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0.00</w:t>
      </w:r>
      <w:proofErr w:type="gramEnd"/>
    </w:p>
    <w:p w:rsidR="00B54091" w:rsidRPr="00552287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Anténa (provoz a údržba)…</w:t>
      </w:r>
      <w:proofErr w:type="gramStart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…..Kč</w:t>
      </w:r>
      <w:proofErr w:type="gramEnd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2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0.00</w:t>
      </w:r>
    </w:p>
    <w:p w:rsidR="00B54091" w:rsidRPr="00552287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----------------------------------------------------</w:t>
      </w:r>
    </w:p>
    <w:p w:rsidR="00B54091" w:rsidRPr="00552287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Zálohy celkem……………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 1 320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.00</w:t>
      </w:r>
    </w:p>
    <w:p w:rsidR="00B54091" w:rsidRPr="00552287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54091" w:rsidRPr="00B54091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B540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B54091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MĚSÍČNÍ VÝŠE NÁJEMNÉHO </w:t>
      </w:r>
    </w:p>
    <w:p w:rsidR="00B54091" w:rsidRPr="00552287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-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období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1. 5. 2014 – 30. 4. 2015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stanoví nájemné</w:t>
      </w:r>
    </w:p>
    <w:p w:rsidR="00B54091" w:rsidRPr="00552287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zákl.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nájemné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včetn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ě vybavení bytu  ….…………………   7 0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00.00  Kč</w:t>
      </w:r>
    </w:p>
    <w:p w:rsidR="00B54091" w:rsidRPr="00552287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zálohy za sl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užby………….……………………………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1 320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.00  Kč</w:t>
      </w:r>
      <w:proofErr w:type="gramEnd"/>
    </w:p>
    <w:p w:rsidR="00B54091" w:rsidRPr="007C2E5E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CELKOVÁ  ÚHRADA  MĚSÍČNĚ ………………</w:t>
      </w:r>
      <w:proofErr w:type="gramStart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…..…</w:t>
      </w:r>
      <w:proofErr w:type="gramEnd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..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8 320</w:t>
      </w:r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.00  Kč</w:t>
      </w:r>
    </w:p>
    <w:p w:rsidR="00B54091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B54091" w:rsidRPr="00552287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B54091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gramStart"/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STAVY  MĚŘID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EL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PŘI  PŘEDÁNÍ  BYTU  dne  27. 4.  2013</w:t>
      </w:r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</w:t>
      </w:r>
    </w:p>
    <w:p w:rsidR="00B54091" w:rsidRPr="00552287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B54091" w:rsidRPr="00552287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27. 4. 2013    </w:t>
      </w:r>
      <w:r w:rsidR="006A11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EB33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31. 12. 2013     27. 9. 2014</w:t>
      </w:r>
    </w:p>
    <w:p w:rsidR="00B54091" w:rsidRPr="004253BC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4253B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Stav vodoměru:        92,053 </w:t>
      </w:r>
      <w:proofErr w:type="gramStart"/>
      <w:r w:rsidRPr="004253B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m3       </w:t>
      </w:r>
      <w:r w:rsidR="00EB339E" w:rsidRPr="004253B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160</w:t>
      </w:r>
      <w:proofErr w:type="gramEnd"/>
      <w:r w:rsidR="00EB339E" w:rsidRPr="004253B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m3       </w:t>
      </w:r>
      <w:r w:rsidR="006A114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EB339E" w:rsidRPr="004253B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206 m3          </w:t>
      </w:r>
      <w:r w:rsidRPr="004253B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č.:  1120238931</w:t>
      </w:r>
    </w:p>
    <w:p w:rsidR="004253BC" w:rsidRDefault="004253BC" w:rsidP="00B54091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Cs/>
          <w:lang w:eastAsia="cs-CZ"/>
        </w:rPr>
        <w:t>20.   9. 2012</w:t>
      </w:r>
      <w:proofErr w:type="gramEnd"/>
      <w:r>
        <w:rPr>
          <w:rFonts w:ascii="Times New Roman" w:eastAsia="Times New Roman" w:hAnsi="Times New Roman" w:cs="Times New Roman"/>
          <w:bCs/>
          <w:lang w:eastAsia="cs-CZ"/>
        </w:rPr>
        <w:t>:</w:t>
      </w:r>
      <w:r w:rsidRPr="004253BC"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spotřeba za </w:t>
      </w:r>
      <w:r w:rsidR="006A1140">
        <w:rPr>
          <w:rFonts w:ascii="Times New Roman" w:eastAsia="Times New Roman" w:hAnsi="Times New Roman" w:cs="Times New Roman"/>
          <w:bCs/>
          <w:lang w:eastAsia="cs-CZ"/>
        </w:rPr>
        <w:t>5,5 měsíce 75, 53 m3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</w:t>
      </w:r>
    </w:p>
    <w:p w:rsidR="004253BC" w:rsidRPr="004253BC" w:rsidRDefault="004253BC" w:rsidP="00B54091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proofErr w:type="gramStart"/>
      <w:r w:rsidRPr="004253BC">
        <w:rPr>
          <w:rFonts w:ascii="Times New Roman" w:eastAsia="Times New Roman" w:hAnsi="Times New Roman" w:cs="Times New Roman"/>
          <w:bCs/>
          <w:lang w:eastAsia="cs-CZ"/>
        </w:rPr>
        <w:t xml:space="preserve">26. 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 w:rsidRPr="004253BC">
        <w:rPr>
          <w:rFonts w:ascii="Times New Roman" w:eastAsia="Times New Roman" w:hAnsi="Times New Roman" w:cs="Times New Roman"/>
          <w:bCs/>
          <w:lang w:eastAsia="cs-CZ"/>
        </w:rPr>
        <w:t xml:space="preserve"> 4. 2013</w:t>
      </w:r>
      <w:proofErr w:type="gramEnd"/>
      <w:r w:rsidRPr="004253BC">
        <w:rPr>
          <w:rFonts w:ascii="Times New Roman" w:eastAsia="Times New Roman" w:hAnsi="Times New Roman" w:cs="Times New Roman"/>
          <w:bCs/>
          <w:lang w:eastAsia="cs-CZ"/>
        </w:rPr>
        <w:t>: spotřeba za 7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 w:rsidRPr="004253BC">
        <w:rPr>
          <w:rFonts w:ascii="Times New Roman" w:eastAsia="Times New Roman" w:hAnsi="Times New Roman" w:cs="Times New Roman"/>
          <w:bCs/>
          <w:lang w:eastAsia="cs-CZ"/>
        </w:rPr>
        <w:t xml:space="preserve">měsíců </w:t>
      </w:r>
      <w:r>
        <w:rPr>
          <w:rFonts w:ascii="Times New Roman" w:eastAsia="Times New Roman" w:hAnsi="Times New Roman" w:cs="Times New Roman"/>
          <w:bCs/>
          <w:lang w:eastAsia="cs-CZ"/>
        </w:rPr>
        <w:t>74,742 m3</w:t>
      </w:r>
    </w:p>
    <w:p w:rsidR="004253BC" w:rsidRDefault="004253BC" w:rsidP="00B54091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4253BC">
        <w:rPr>
          <w:rFonts w:ascii="Times New Roman" w:eastAsia="Times New Roman" w:hAnsi="Times New Roman" w:cs="Times New Roman"/>
          <w:bCs/>
          <w:lang w:eastAsia="cs-CZ"/>
        </w:rPr>
        <w:t xml:space="preserve">31. 12. 2013: spotřeba </w:t>
      </w:r>
      <w:proofErr w:type="gramStart"/>
      <w:r w:rsidRPr="004253BC">
        <w:rPr>
          <w:rFonts w:ascii="Times New Roman" w:eastAsia="Times New Roman" w:hAnsi="Times New Roman" w:cs="Times New Roman"/>
          <w:bCs/>
          <w:lang w:eastAsia="cs-CZ"/>
        </w:rPr>
        <w:t xml:space="preserve">za 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 w:rsidRPr="004253BC">
        <w:rPr>
          <w:rFonts w:ascii="Times New Roman" w:eastAsia="Times New Roman" w:hAnsi="Times New Roman" w:cs="Times New Roman"/>
          <w:bCs/>
          <w:lang w:eastAsia="cs-CZ"/>
        </w:rPr>
        <w:t>8 měsíců</w:t>
      </w:r>
      <w:proofErr w:type="gramEnd"/>
      <w:r w:rsidRPr="004253BC">
        <w:rPr>
          <w:rFonts w:ascii="Times New Roman" w:eastAsia="Times New Roman" w:hAnsi="Times New Roman" w:cs="Times New Roman"/>
          <w:bCs/>
          <w:lang w:eastAsia="cs-CZ"/>
        </w:rPr>
        <w:t xml:space="preserve"> 67,95 m3   </w:t>
      </w:r>
    </w:p>
    <w:p w:rsidR="004253BC" w:rsidRPr="004253BC" w:rsidRDefault="004253BC" w:rsidP="00B54091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Cs/>
          <w:lang w:eastAsia="cs-CZ"/>
        </w:rPr>
        <w:t>27.   9. 2014</w:t>
      </w:r>
      <w:proofErr w:type="gramEnd"/>
      <w:r>
        <w:rPr>
          <w:rFonts w:ascii="Times New Roman" w:eastAsia="Times New Roman" w:hAnsi="Times New Roman" w:cs="Times New Roman"/>
          <w:bCs/>
          <w:lang w:eastAsia="cs-CZ"/>
        </w:rPr>
        <w:t>: spotřeba za  9 měsíců 46 m3</w:t>
      </w:r>
      <w:r w:rsidRPr="004253BC">
        <w:rPr>
          <w:rFonts w:ascii="Times New Roman" w:eastAsia="Times New Roman" w:hAnsi="Times New Roman" w:cs="Times New Roman"/>
          <w:bCs/>
          <w:lang w:eastAsia="cs-CZ"/>
        </w:rPr>
        <w:t xml:space="preserve">                                  </w:t>
      </w:r>
    </w:p>
    <w:p w:rsidR="00B54091" w:rsidRPr="00552287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B54091" w:rsidRPr="00552287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</w:t>
      </w:r>
    </w:p>
    <w:p w:rsidR="00B54091" w:rsidRPr="00552287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Při předání bytu dne 27. 4. 2013 byl</w:t>
      </w:r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nájemníkovi zapůjčen (na dobu </w:t>
      </w:r>
    </w:p>
    <w:p w:rsidR="00B54091" w:rsidRPr="00552287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pronájmu bytu) návod k plynovému kotli </w:t>
      </w:r>
      <w:proofErr w:type="spellStart"/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Baxi</w:t>
      </w:r>
      <w:proofErr w:type="spellEnd"/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 návod k </w:t>
      </w:r>
      <w:proofErr w:type="spellStart"/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elektr</w:t>
      </w:r>
      <w:proofErr w:type="spellEnd"/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sporáku + el. </w:t>
      </w:r>
      <w:proofErr w:type="gramStart"/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troubě</w:t>
      </w:r>
      <w:proofErr w:type="gramEnd"/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 návod k termostatu (programovatelný regulátor teploty topení) a návod na používání</w:t>
      </w:r>
    </w:p>
    <w:p w:rsidR="00B54091" w:rsidRPr="00552287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 údržbu digestoře.</w:t>
      </w:r>
    </w:p>
    <w:p w:rsidR="00B54091" w:rsidRPr="00552287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B54091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Dále byl</w:t>
      </w:r>
      <w:r w:rsidRPr="0055228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nájemníkovi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předán klíč od bytu, od vchodových dveří do domu a od branky.</w:t>
      </w:r>
    </w:p>
    <w:p w:rsidR="00B54091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B54091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B54091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B54091" w:rsidRPr="00552287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Na znamení souhlasu podpisy obou stran:</w:t>
      </w:r>
    </w:p>
    <w:p w:rsidR="00B54091" w:rsidRPr="00552287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54091" w:rsidRPr="00552287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54091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 Teplicích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dne  1. 5. 2014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B54091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54091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54091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54091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54091" w:rsidRPr="00552287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…..….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……………………...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….…………………..</w:t>
      </w:r>
    </w:p>
    <w:p w:rsidR="00B54091" w:rsidRPr="00552287" w:rsidRDefault="00B54091" w:rsidP="00B54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ronajímatel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</w:t>
      </w:r>
      <w:proofErr w:type="gramEnd"/>
    </w:p>
    <w:p w:rsidR="000853BC" w:rsidRDefault="000853BC"/>
    <w:p w:rsidR="001B248C" w:rsidRDefault="001B248C"/>
    <w:p w:rsidR="001B248C" w:rsidRDefault="001B248C"/>
    <w:p w:rsidR="001B248C" w:rsidRPr="00552287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                                                                                   Příloha k nájemní smlouvě</w:t>
      </w:r>
    </w:p>
    <w:p w:rsidR="001B248C" w:rsidRPr="00552287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ze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dne  27</w:t>
      </w:r>
      <w:proofErr w:type="gramEnd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4. 2013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1B248C" w:rsidRPr="00552287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1B248C" w:rsidRPr="00552287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proofErr w:type="gramStart"/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EVIDENČNÍ  LIST</w:t>
      </w:r>
      <w:proofErr w:type="gramEnd"/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 PRO  VÝPOČE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T  ÚHRADY  ZA  UŽÍVÁNÍ  BYTU  (3</w:t>
      </w:r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.)</w:t>
      </w:r>
    </w:p>
    <w:p w:rsidR="001B248C" w:rsidRPr="00552287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1B248C" w:rsidRPr="00552287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Adresa: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ul.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Husova 413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415 10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Teplice </w:t>
      </w:r>
    </w:p>
    <w:p w:rsidR="001B248C" w:rsidRPr="00552287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</w:t>
      </w:r>
    </w:p>
    <w:p w:rsidR="001B248C" w:rsidRPr="00552287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Jméno uživatele: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Kateřina Košťálová</w:t>
      </w:r>
    </w:p>
    <w:p w:rsidR="001B248C" w:rsidRPr="00552287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</w:t>
      </w:r>
      <w:r w:rsidRPr="005522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Rodné číslo: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78 52 23/2916</w:t>
      </w:r>
    </w:p>
    <w:p w:rsidR="001B248C" w:rsidRPr="00552287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48C" w:rsidRPr="00552287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I.      </w:t>
      </w:r>
      <w:r w:rsidRPr="0055228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Údaje</w:t>
      </w:r>
      <w:proofErr w:type="gramEnd"/>
      <w:r w:rsidRPr="0055228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o spolubydlících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1B248C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Zlatan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Košťál, RČ: 001208/3159, syn</w:t>
      </w:r>
    </w:p>
    <w:p w:rsidR="001B248C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- Adam Košťál, RČ: 071123/6361, syn</w:t>
      </w:r>
    </w:p>
    <w:p w:rsidR="001B248C" w:rsidRPr="00552287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1B248C" w:rsidRPr="00552287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II.     </w:t>
      </w:r>
      <w:r w:rsidRPr="0055228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Údaje o bytě:</w:t>
      </w:r>
    </w:p>
    <w:p w:rsidR="001B248C" w:rsidRPr="00552287" w:rsidRDefault="001B248C" w:rsidP="001B248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Číslo bytu:             2, ve 2. poschodí</w:t>
      </w:r>
    </w:p>
    <w:p w:rsidR="001B248C" w:rsidRDefault="001B248C" w:rsidP="001B248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Velikost bytu: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+ 1  (kuchyň</w:t>
      </w:r>
      <w:proofErr w:type="gramEnd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, pokoje, koupelna s WC a chodba)</w:t>
      </w:r>
    </w:p>
    <w:p w:rsidR="001B248C" w:rsidRPr="00552287" w:rsidRDefault="001B248C" w:rsidP="001B248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+ balkon</w:t>
      </w:r>
    </w:p>
    <w:p w:rsidR="001B248C" w:rsidRPr="00552287" w:rsidRDefault="001B248C" w:rsidP="001B248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Vytápění:               etážové- kotel na plyn</w:t>
      </w:r>
    </w:p>
    <w:p w:rsidR="001B248C" w:rsidRPr="00552287" w:rsidRDefault="001B248C" w:rsidP="001B248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</w:p>
    <w:p w:rsidR="001B248C" w:rsidRPr="00552287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III.   </w:t>
      </w:r>
      <w:r w:rsidRPr="0055228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Vybavení bytu:</w:t>
      </w:r>
    </w:p>
    <w:p w:rsidR="001B248C" w:rsidRPr="00552287" w:rsidRDefault="001B248C" w:rsidP="001B248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Nové        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- plynový kote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komb.BAXI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ecofour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B248C" w:rsidRPr="00552287" w:rsidRDefault="001B248C" w:rsidP="001B248C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- rozvod etážového topení + 5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x radiátor</w:t>
      </w:r>
    </w:p>
    <w:p w:rsidR="001B248C" w:rsidRPr="00552287" w:rsidRDefault="001B248C" w:rsidP="001B248C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- koupelnový závěsný žebříkový radiátor </w:t>
      </w:r>
    </w:p>
    <w:p w:rsidR="001B248C" w:rsidRPr="00552287" w:rsidRDefault="001B248C" w:rsidP="001B248C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kuchyňská linka</w:t>
      </w:r>
    </w:p>
    <w:p w:rsidR="001B248C" w:rsidRPr="00552287" w:rsidRDefault="001B248C" w:rsidP="001B248C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kuchyňská pracovní deska + lišta</w:t>
      </w:r>
    </w:p>
    <w:p w:rsidR="001B248C" w:rsidRPr="00552287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obklady po celé délce kuchyňské linky </w:t>
      </w:r>
    </w:p>
    <w:p w:rsidR="001B248C" w:rsidRPr="00552287" w:rsidRDefault="001B248C" w:rsidP="001B248C">
      <w:pPr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- vod. </w:t>
      </w:r>
      <w:proofErr w:type="gramStart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baterie</w:t>
      </w:r>
      <w:proofErr w:type="gramEnd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sprchová</w:t>
      </w:r>
    </w:p>
    <w:p w:rsidR="001B248C" w:rsidRPr="00552287" w:rsidRDefault="001B248C" w:rsidP="001B248C">
      <w:pPr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- vod. </w:t>
      </w:r>
      <w:proofErr w:type="gramStart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baterie</w:t>
      </w:r>
      <w:proofErr w:type="gramEnd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umyvadlová</w:t>
      </w:r>
    </w:p>
    <w:p w:rsidR="001B248C" w:rsidRPr="00552287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vod. </w:t>
      </w:r>
      <w:proofErr w:type="gramStart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baterie</w:t>
      </w:r>
      <w:proofErr w:type="gramEnd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dřezová</w:t>
      </w:r>
      <w:proofErr w:type="spellEnd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B248C" w:rsidRPr="00552287" w:rsidRDefault="001B248C" w:rsidP="001B248C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- dřez v kuchyňské lince</w:t>
      </w:r>
    </w:p>
    <w:p w:rsidR="001B248C" w:rsidRPr="00552287" w:rsidRDefault="001B248C" w:rsidP="001B248C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obkladová dlažba v koupelně   </w:t>
      </w:r>
    </w:p>
    <w:p w:rsidR="001B248C" w:rsidRPr="00552287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WC mísa</w:t>
      </w:r>
    </w:p>
    <w:p w:rsidR="001B248C" w:rsidRPr="00552287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umyvadlo</w:t>
      </w:r>
    </w:p>
    <w:p w:rsidR="001B248C" w:rsidRPr="00552287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vana</w:t>
      </w:r>
    </w:p>
    <w:p w:rsidR="001B248C" w:rsidRPr="00552287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- všechna plastová okna (6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x)</w:t>
      </w:r>
    </w:p>
    <w:p w:rsidR="001B248C" w:rsidRPr="00552287" w:rsidRDefault="001B248C" w:rsidP="001B248C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termostat Euro 91 – digitální </w:t>
      </w:r>
    </w:p>
    <w:p w:rsidR="001B248C" w:rsidRDefault="001B248C" w:rsidP="001B248C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ve 3 pokojích je 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laminátová podlaha + plastové okrajové lišty</w:t>
      </w:r>
    </w:p>
    <w:p w:rsidR="001B248C" w:rsidRPr="00552287" w:rsidRDefault="001B248C" w:rsidP="001B248C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ve všech ostatních prostorách bytu je dlažba</w:t>
      </w:r>
    </w:p>
    <w:p w:rsidR="001B248C" w:rsidRDefault="001B248C" w:rsidP="001B248C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elektrický vestavěný sporák</w:t>
      </w:r>
    </w:p>
    <w:p w:rsidR="001B248C" w:rsidRPr="00552287" w:rsidRDefault="001B248C" w:rsidP="001B248C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elektrická vestavěná trouba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</w:p>
    <w:p w:rsidR="001B248C" w:rsidRPr="00552287" w:rsidRDefault="001B248C" w:rsidP="001B248C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digestoř </w:t>
      </w:r>
    </w:p>
    <w:p w:rsidR="001B248C" w:rsidRPr="00552287" w:rsidRDefault="001B248C" w:rsidP="001B248C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2x </w:t>
      </w:r>
      <w:proofErr w:type="gramStart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zářivka  pod</w:t>
      </w:r>
      <w:proofErr w:type="gramEnd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kuchyňskou linkou </w:t>
      </w:r>
    </w:p>
    <w:p w:rsidR="001B248C" w:rsidRPr="00552287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vstupní protipožární dveře 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s klikou</w:t>
      </w:r>
    </w:p>
    <w:p w:rsidR="001B248C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- 4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x bílé pokojové prosklené dveře</w:t>
      </w:r>
    </w:p>
    <w:p w:rsidR="001B248C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- 1x vchodové protipožární dveře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B248C" w:rsidRPr="00552287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domovní telefon s otvíráním vchod.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dveří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domu</w:t>
      </w:r>
    </w:p>
    <w:p w:rsidR="001B248C" w:rsidRPr="00552287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:rsidR="001B248C" w:rsidRPr="00552287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bytě je vše nové a čisté, byt je také nově vymalován a při ukončení NS bude </w:t>
      </w:r>
    </w:p>
    <w:p w:rsidR="001B248C" w:rsidRPr="00552287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opět nově vymalován – dle NS.</w:t>
      </w:r>
    </w:p>
    <w:p w:rsidR="001B248C" w:rsidRPr="00552287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IV.     </w:t>
      </w:r>
      <w:r w:rsidRPr="0055228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Zálohy za služby od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1. 5. 2015 – 30. 4. 2016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(3 osoby</w:t>
      </w:r>
      <w:r w:rsidRPr="0055228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)</w:t>
      </w:r>
    </w:p>
    <w:p w:rsidR="001B248C" w:rsidRPr="00552287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Voda………………………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…..Kč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1 200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.00</w:t>
      </w:r>
    </w:p>
    <w:p w:rsidR="001B248C" w:rsidRPr="00552287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Osvětlení (chodba)….…………</w:t>
      </w:r>
      <w:proofErr w:type="gramStart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Kč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60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.00</w:t>
      </w:r>
      <w:proofErr w:type="gramEnd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</w:t>
      </w:r>
    </w:p>
    <w:p w:rsidR="001B248C" w:rsidRPr="00552287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Komín…………………………</w:t>
      </w:r>
      <w:proofErr w:type="gramStart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Kč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40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.00</w:t>
      </w:r>
      <w:proofErr w:type="gramEnd"/>
    </w:p>
    <w:p w:rsidR="001B248C" w:rsidRPr="00552287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Odpad…………………………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Kč   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0.00</w:t>
      </w:r>
      <w:proofErr w:type="gramEnd"/>
    </w:p>
    <w:p w:rsidR="001B248C" w:rsidRPr="00552287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Anténa (provoz a údržba)…</w:t>
      </w:r>
      <w:proofErr w:type="gramStart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…..Kč</w:t>
      </w:r>
      <w:proofErr w:type="gramEnd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2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0.00</w:t>
      </w:r>
    </w:p>
    <w:p w:rsidR="001B248C" w:rsidRPr="00552287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----------------------------------------------------</w:t>
      </w:r>
    </w:p>
    <w:p w:rsidR="001B248C" w:rsidRPr="00552287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Zálohy celkem……………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 1 320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.00</w:t>
      </w:r>
    </w:p>
    <w:p w:rsidR="001B248C" w:rsidRPr="00552287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48C" w:rsidRPr="00B54091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B540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B54091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MĚSÍČNÍ VÝŠE NÁJEMNÉHO </w:t>
      </w:r>
    </w:p>
    <w:p w:rsidR="001B248C" w:rsidRPr="00552287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-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období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1. 5. 2015 – 30. 4. 2016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stanoví nájemné</w:t>
      </w:r>
    </w:p>
    <w:p w:rsidR="001B248C" w:rsidRPr="00552287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zákl.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nájemné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včetn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ě vybavení bytu  ….…………………   7 0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00.00  Kč</w:t>
      </w:r>
    </w:p>
    <w:p w:rsidR="001B248C" w:rsidRPr="00552287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zálohy za sl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užby………….……………………………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1 320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.00  Kč</w:t>
      </w:r>
      <w:proofErr w:type="gramEnd"/>
    </w:p>
    <w:p w:rsidR="001B248C" w:rsidRPr="007C2E5E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CELKOVÁ  ÚHRADA  MĚSÍČNĚ ………………</w:t>
      </w:r>
      <w:proofErr w:type="gramStart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…..…</w:t>
      </w:r>
      <w:proofErr w:type="gramEnd"/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..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8 320</w:t>
      </w:r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.00  Kč</w:t>
      </w:r>
    </w:p>
    <w:p w:rsidR="001B248C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E4694" w:rsidRDefault="006E4694" w:rsidP="006E4694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:rsidR="006E4694" w:rsidRPr="006E4694" w:rsidRDefault="006E4694" w:rsidP="006E4694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6E4694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SPOTŘEBA VODY</w:t>
      </w:r>
      <w:r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:</w:t>
      </w:r>
    </w:p>
    <w:p w:rsidR="006E4694" w:rsidRDefault="006E4694" w:rsidP="006E4694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Byt č. 1:</w:t>
      </w:r>
    </w:p>
    <w:p w:rsidR="006E4694" w:rsidRDefault="006E4694" w:rsidP="006E4694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Cs/>
          <w:lang w:eastAsia="cs-CZ"/>
        </w:rPr>
        <w:t>20.   9. 2012</w:t>
      </w:r>
      <w:proofErr w:type="gramEnd"/>
      <w:r>
        <w:rPr>
          <w:rFonts w:ascii="Times New Roman" w:eastAsia="Times New Roman" w:hAnsi="Times New Roman" w:cs="Times New Roman"/>
          <w:bCs/>
          <w:lang w:eastAsia="cs-CZ"/>
        </w:rPr>
        <w:t>:</w:t>
      </w:r>
      <w:r w:rsidRPr="004253BC"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spotřeba za 5,5 měsíce 75, 53 m3 </w:t>
      </w:r>
    </w:p>
    <w:p w:rsidR="006E4694" w:rsidRDefault="006E4694" w:rsidP="006E4694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proofErr w:type="gramStart"/>
      <w:r w:rsidRPr="004253BC">
        <w:rPr>
          <w:rFonts w:ascii="Times New Roman" w:eastAsia="Times New Roman" w:hAnsi="Times New Roman" w:cs="Times New Roman"/>
          <w:bCs/>
          <w:lang w:eastAsia="cs-CZ"/>
        </w:rPr>
        <w:t xml:space="preserve">26. 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 w:rsidRPr="004253BC">
        <w:rPr>
          <w:rFonts w:ascii="Times New Roman" w:eastAsia="Times New Roman" w:hAnsi="Times New Roman" w:cs="Times New Roman"/>
          <w:bCs/>
          <w:lang w:eastAsia="cs-CZ"/>
        </w:rPr>
        <w:t xml:space="preserve"> 4. 2013</w:t>
      </w:r>
      <w:proofErr w:type="gramEnd"/>
      <w:r w:rsidRPr="004253BC">
        <w:rPr>
          <w:rFonts w:ascii="Times New Roman" w:eastAsia="Times New Roman" w:hAnsi="Times New Roman" w:cs="Times New Roman"/>
          <w:bCs/>
          <w:lang w:eastAsia="cs-CZ"/>
        </w:rPr>
        <w:t>: spotřeba za 7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 w:rsidRPr="004253BC">
        <w:rPr>
          <w:rFonts w:ascii="Times New Roman" w:eastAsia="Times New Roman" w:hAnsi="Times New Roman" w:cs="Times New Roman"/>
          <w:bCs/>
          <w:lang w:eastAsia="cs-CZ"/>
        </w:rPr>
        <w:t xml:space="preserve">měsíců </w:t>
      </w:r>
      <w:r>
        <w:rPr>
          <w:rFonts w:ascii="Times New Roman" w:eastAsia="Times New Roman" w:hAnsi="Times New Roman" w:cs="Times New Roman"/>
          <w:bCs/>
          <w:lang w:eastAsia="cs-CZ"/>
        </w:rPr>
        <w:t>74,742 m3</w:t>
      </w:r>
    </w:p>
    <w:p w:rsidR="00F17338" w:rsidRPr="006E4694" w:rsidRDefault="006E4694" w:rsidP="001B248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cs-CZ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cs-CZ"/>
        </w:rPr>
        <w:t>Byt č. 2 - vodoměr</w:t>
      </w:r>
      <w:r w:rsidRPr="006E4694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cs-CZ"/>
        </w:rPr>
        <w:t xml:space="preserve">  č. 1120238931</w:t>
      </w:r>
      <w:r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cs-CZ"/>
        </w:rPr>
        <w:t>:</w:t>
      </w:r>
    </w:p>
    <w:p w:rsidR="00F17338" w:rsidRPr="00F17338" w:rsidRDefault="00F17338" w:rsidP="001B248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proofErr w:type="gramStart"/>
      <w:r w:rsidRPr="00F17338">
        <w:rPr>
          <w:rFonts w:ascii="Times New Roman" w:eastAsia="Times New Roman" w:hAnsi="Times New Roman" w:cs="Times New Roman"/>
          <w:b/>
          <w:bCs/>
          <w:lang w:eastAsia="cs-CZ"/>
        </w:rPr>
        <w:t>27.   4. 2013</w:t>
      </w:r>
      <w:proofErr w:type="gramEnd"/>
      <w:r w:rsidRPr="00F17338">
        <w:rPr>
          <w:rFonts w:ascii="Times New Roman" w:eastAsia="Times New Roman" w:hAnsi="Times New Roman" w:cs="Times New Roman"/>
          <w:b/>
          <w:bCs/>
          <w:lang w:eastAsia="cs-CZ"/>
        </w:rPr>
        <w:t>: stav při předání bytu</w:t>
      </w:r>
      <w:r w:rsidR="006E4694">
        <w:rPr>
          <w:rFonts w:ascii="Times New Roman" w:eastAsia="Times New Roman" w:hAnsi="Times New Roman" w:cs="Times New Roman"/>
          <w:b/>
          <w:bCs/>
          <w:lang w:eastAsia="cs-CZ"/>
        </w:rPr>
        <w:t xml:space="preserve"> č. 2</w:t>
      </w:r>
      <w:r w:rsidRPr="00F17338">
        <w:rPr>
          <w:rFonts w:ascii="Times New Roman" w:eastAsia="Times New Roman" w:hAnsi="Times New Roman" w:cs="Times New Roman"/>
          <w:b/>
          <w:bCs/>
          <w:lang w:eastAsia="cs-CZ"/>
        </w:rPr>
        <w:t>: 92,053 m3</w:t>
      </w:r>
    </w:p>
    <w:p w:rsidR="001B248C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4253BC">
        <w:rPr>
          <w:rFonts w:ascii="Times New Roman" w:eastAsia="Times New Roman" w:hAnsi="Times New Roman" w:cs="Times New Roman"/>
          <w:bCs/>
          <w:lang w:eastAsia="cs-CZ"/>
        </w:rPr>
        <w:t xml:space="preserve">31. 12. 2013: spotřeba </w:t>
      </w:r>
      <w:proofErr w:type="gramStart"/>
      <w:r w:rsidRPr="004253BC">
        <w:rPr>
          <w:rFonts w:ascii="Times New Roman" w:eastAsia="Times New Roman" w:hAnsi="Times New Roman" w:cs="Times New Roman"/>
          <w:bCs/>
          <w:lang w:eastAsia="cs-CZ"/>
        </w:rPr>
        <w:t xml:space="preserve">za 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 w:rsidRPr="004253BC">
        <w:rPr>
          <w:rFonts w:ascii="Times New Roman" w:eastAsia="Times New Roman" w:hAnsi="Times New Roman" w:cs="Times New Roman"/>
          <w:bCs/>
          <w:lang w:eastAsia="cs-CZ"/>
        </w:rPr>
        <w:t>8 měsíců</w:t>
      </w:r>
      <w:proofErr w:type="gramEnd"/>
      <w:r w:rsidRPr="004253BC">
        <w:rPr>
          <w:rFonts w:ascii="Times New Roman" w:eastAsia="Times New Roman" w:hAnsi="Times New Roman" w:cs="Times New Roman"/>
          <w:bCs/>
          <w:lang w:eastAsia="cs-CZ"/>
        </w:rPr>
        <w:t xml:space="preserve"> 67,95 m3 </w:t>
      </w:r>
      <w:r w:rsidR="006E4694">
        <w:rPr>
          <w:rFonts w:ascii="Times New Roman" w:eastAsia="Times New Roman" w:hAnsi="Times New Roman" w:cs="Times New Roman"/>
          <w:bCs/>
          <w:lang w:eastAsia="cs-CZ"/>
        </w:rPr>
        <w:t>(stav 160 m3)</w:t>
      </w:r>
      <w:r w:rsidRPr="004253BC">
        <w:rPr>
          <w:rFonts w:ascii="Times New Roman" w:eastAsia="Times New Roman" w:hAnsi="Times New Roman" w:cs="Times New Roman"/>
          <w:bCs/>
          <w:lang w:eastAsia="cs-CZ"/>
        </w:rPr>
        <w:t xml:space="preserve">  </w:t>
      </w:r>
    </w:p>
    <w:p w:rsidR="001B248C" w:rsidRPr="004253BC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Cs/>
          <w:lang w:eastAsia="cs-CZ"/>
        </w:rPr>
        <w:t>27.   9. 2014</w:t>
      </w:r>
      <w:proofErr w:type="gramEnd"/>
      <w:r>
        <w:rPr>
          <w:rFonts w:ascii="Times New Roman" w:eastAsia="Times New Roman" w:hAnsi="Times New Roman" w:cs="Times New Roman"/>
          <w:bCs/>
          <w:lang w:eastAsia="cs-CZ"/>
        </w:rPr>
        <w:t>: spotřeba za  9 měsíců 46 m3</w:t>
      </w:r>
      <w:r w:rsidRPr="004253BC"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 w:rsidR="006E4694">
        <w:rPr>
          <w:rFonts w:ascii="Times New Roman" w:eastAsia="Times New Roman" w:hAnsi="Times New Roman" w:cs="Times New Roman"/>
          <w:bCs/>
          <w:lang w:eastAsia="cs-CZ"/>
        </w:rPr>
        <w:t>(stav 206 m3)</w:t>
      </w:r>
      <w:r w:rsidRPr="004253BC">
        <w:rPr>
          <w:rFonts w:ascii="Times New Roman" w:eastAsia="Times New Roman" w:hAnsi="Times New Roman" w:cs="Times New Roman"/>
          <w:bCs/>
          <w:lang w:eastAsia="cs-CZ"/>
        </w:rPr>
        <w:t xml:space="preserve">                                 </w:t>
      </w:r>
    </w:p>
    <w:p w:rsidR="001B248C" w:rsidRPr="00552287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1B248C" w:rsidRPr="00552287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</w:t>
      </w:r>
    </w:p>
    <w:p w:rsidR="001B248C" w:rsidRPr="00552287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Při předání bytu dne 27. 4. 2013 byl</w:t>
      </w:r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nájemníkovi zapůjčen (na dobu </w:t>
      </w:r>
    </w:p>
    <w:p w:rsidR="001B248C" w:rsidRPr="00552287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pronájmu bytu) návod k plynovému kotli </w:t>
      </w:r>
      <w:proofErr w:type="spellStart"/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Baxi</w:t>
      </w:r>
      <w:proofErr w:type="spellEnd"/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 návod k </w:t>
      </w:r>
      <w:proofErr w:type="spellStart"/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elektr</w:t>
      </w:r>
      <w:proofErr w:type="spellEnd"/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sporáku + el. </w:t>
      </w:r>
      <w:proofErr w:type="gramStart"/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troubě</w:t>
      </w:r>
      <w:proofErr w:type="gramEnd"/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 návod k termostatu (programovatelný regulátor teploty topení) a návod na používání</w:t>
      </w:r>
    </w:p>
    <w:p w:rsidR="001B248C" w:rsidRPr="00552287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 údržbu digestoře.</w:t>
      </w:r>
    </w:p>
    <w:p w:rsidR="001B248C" w:rsidRPr="00552287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1B248C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Dále byl</w:t>
      </w:r>
      <w:r w:rsidRPr="0055228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nájemníkovi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předán klíč od bytu, od vchodových dveří do domu a od branky.</w:t>
      </w:r>
    </w:p>
    <w:p w:rsidR="001B248C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1B248C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1B248C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1B248C" w:rsidRPr="00552287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Na znamení souhlasu podpisy obou stran:</w:t>
      </w:r>
    </w:p>
    <w:p w:rsidR="001B248C" w:rsidRPr="00552287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48C" w:rsidRPr="00552287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48C" w:rsidRDefault="006E4694" w:rsidP="001B2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 Teplicích dne </w:t>
      </w:r>
      <w:r w:rsidR="001B248C">
        <w:rPr>
          <w:rFonts w:ascii="Times New Roman" w:eastAsia="Times New Roman" w:hAnsi="Times New Roman" w:cs="Times New Roman"/>
          <w:sz w:val="24"/>
          <w:szCs w:val="24"/>
          <w:lang w:eastAsia="cs-CZ"/>
        </w:rPr>
        <w:t>30. 4. 2015</w:t>
      </w:r>
      <w:r w:rsidR="001B248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1B248C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48C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48C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48C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48C" w:rsidRPr="00552287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…..….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……………………...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….…………………..</w:t>
      </w:r>
    </w:p>
    <w:p w:rsidR="001B248C" w:rsidRPr="00552287" w:rsidRDefault="001B248C" w:rsidP="001B2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ronajímatel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 w:rsidRPr="00552287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</w:t>
      </w:r>
      <w:proofErr w:type="gramEnd"/>
    </w:p>
    <w:p w:rsidR="001B248C" w:rsidRDefault="001B248C" w:rsidP="001B248C"/>
    <w:p w:rsidR="001B248C" w:rsidRDefault="001B248C"/>
    <w:sectPr w:rsidR="001B2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63A"/>
    <w:rsid w:val="000853BC"/>
    <w:rsid w:val="00164904"/>
    <w:rsid w:val="001B248C"/>
    <w:rsid w:val="003A51FB"/>
    <w:rsid w:val="004253BC"/>
    <w:rsid w:val="006A1140"/>
    <w:rsid w:val="006E4694"/>
    <w:rsid w:val="007C2E5E"/>
    <w:rsid w:val="00B54091"/>
    <w:rsid w:val="00C2663A"/>
    <w:rsid w:val="00EB339E"/>
    <w:rsid w:val="00F1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66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66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1706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6</cp:revision>
  <dcterms:created xsi:type="dcterms:W3CDTF">2013-05-05T15:15:00Z</dcterms:created>
  <dcterms:modified xsi:type="dcterms:W3CDTF">2015-05-27T05:52:00Z</dcterms:modified>
</cp:coreProperties>
</file>