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29" w:rsidRDefault="00391629" w:rsidP="00DB6D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                                      </w:t>
      </w:r>
      <w:r w:rsidRPr="00391629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Příloha k faktuře č.: </w:t>
      </w:r>
      <w:r w:rsidR="00A133F2" w:rsidRPr="00A133F2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15</w:t>
      </w:r>
      <w:r w:rsidR="00A133F2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FAV</w:t>
      </w:r>
      <w:r w:rsidR="00A133F2" w:rsidRPr="00A133F2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00081</w:t>
      </w:r>
    </w:p>
    <w:p w:rsidR="00391629" w:rsidRPr="00391629" w:rsidRDefault="00391629" w:rsidP="00DB6D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391629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    </w:t>
      </w:r>
    </w:p>
    <w:p w:rsidR="00DB6DB5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>VYÚČTOVÁNÍ  ZÁLOH</w:t>
      </w:r>
      <w:proofErr w:type="gramEnd"/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  A  KAUCE  PŘI  UKONČENÍ  NÁJEMNÍ  SMLOUVY</w:t>
      </w:r>
      <w:r w:rsidRPr="00212E0D"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ze dne 23. 4. 2013</w:t>
      </w:r>
      <w:r w:rsidRPr="00212E0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Pr="00212E0D"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 </w:t>
      </w:r>
      <w:bookmarkStart w:id="0" w:name="_GoBack"/>
      <w:bookmarkEnd w:id="0"/>
    </w:p>
    <w:p w:rsidR="00DB6DB5" w:rsidRPr="00DB6DB5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6DB5" w:rsidRPr="00212E0D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</w:t>
      </w:r>
      <w:proofErr w:type="gramStart"/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>mezi</w:t>
      </w:r>
      <w:proofErr w:type="gramEnd"/>
    </w:p>
    <w:p w:rsidR="00DB6DB5" w:rsidRPr="00212E0D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6DB5" w:rsidRPr="00212E0D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E0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Pronajímatelem:  </w:t>
      </w: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Mgr. Helena Marková a Ing. Roman Marek</w:t>
      </w:r>
    </w:p>
    <w:p w:rsidR="00DB6DB5" w:rsidRPr="00212E0D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Čs. Legií 10, 415 01 Teplice, </w:t>
      </w:r>
      <w:proofErr w:type="gramStart"/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>tel.:  776 268 911</w:t>
      </w:r>
      <w:proofErr w:type="gramEnd"/>
    </w:p>
    <w:p w:rsidR="00DB6DB5" w:rsidRPr="00212E0D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DB6DB5" w:rsidRPr="00212E0D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212E0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Nájemcem: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David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Schiffer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byt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č. 1, I. NP</w:t>
      </w:r>
      <w:r w:rsidRPr="00212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:rsidR="00DB6DB5" w:rsidRPr="00212E0D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212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                              Husova 413</w:t>
      </w:r>
      <w:r w:rsidRPr="00212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415 01 Teplice </w:t>
      </w:r>
    </w:p>
    <w:p w:rsidR="00DB6DB5" w:rsidRPr="00212E0D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6DB5" w:rsidRPr="00C1292A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12E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v bytové jednotce</w:t>
      </w:r>
      <w:r w:rsidRPr="00212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3+ 1, č. bytu: 1, I. NP v ul. Husova 413</w:t>
      </w:r>
      <w:r w:rsidRPr="00212E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v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 </w:t>
      </w:r>
      <w:r w:rsidRPr="00212E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Teplicích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.</w:t>
      </w:r>
      <w:r w:rsidRPr="00212E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 </w:t>
      </w:r>
      <w:r w:rsidRPr="00212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       </w:t>
      </w:r>
    </w:p>
    <w:p w:rsidR="00DB6DB5" w:rsidRPr="00212E0D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</w:p>
    <w:p w:rsidR="00DB6DB5" w:rsidRPr="00212E0D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 přenechal výše uvedený byt do užívání s </w:t>
      </w:r>
      <w:r w:rsidRPr="00212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účinností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od 27. 4. 2013</w:t>
      </w:r>
      <w:r w:rsidRPr="00212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</w:t>
      </w:r>
    </w:p>
    <w:p w:rsidR="00DB6DB5" w:rsidRPr="00212E0D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Závěrečné ustanovení: </w:t>
      </w:r>
      <w:proofErr w:type="gramStart"/>
      <w:r w:rsidRPr="00212E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UKONČENÍ  NÁJEMNÍ</w:t>
      </w:r>
      <w:proofErr w:type="gramEnd"/>
      <w:r w:rsidRPr="00212E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 SMLOUVY:       </w:t>
      </w:r>
    </w:p>
    <w:p w:rsidR="00DB6DB5" w:rsidRPr="006B7C27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12E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Ukončení nájemní smlouvy dohodou na žádost nájemce ke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dni 27. 10. 2015</w:t>
      </w:r>
      <w:r w:rsidRPr="00212E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.</w:t>
      </w:r>
    </w:p>
    <w:p w:rsidR="00DB6DB5" w:rsidRPr="00E04568" w:rsidRDefault="00DB6DB5" w:rsidP="00DB6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04568">
        <w:rPr>
          <w:rFonts w:ascii="Times New Roman" w:eastAsia="Times New Roman" w:hAnsi="Times New Roman" w:cs="Times New Roman"/>
          <w:sz w:val="24"/>
          <w:szCs w:val="24"/>
          <w:lang w:eastAsia="cs-CZ"/>
        </w:rPr>
        <w:t>Vodné-stočné</w:t>
      </w:r>
      <w:proofErr w:type="spellEnd"/>
      <w:r w:rsidR="00D15F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období 22. 9. 2015 – 27. 10. 2015</w:t>
      </w:r>
      <w:r w:rsidRPr="00E0456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DB6DB5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poč.stav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podružného vodoměru z</w:t>
      </w:r>
      <w:r w:rsidR="00D15F86">
        <w:rPr>
          <w:rFonts w:ascii="Times New Roman" w:eastAsia="Times New Roman" w:hAnsi="Times New Roman" w:cs="Times New Roman"/>
          <w:sz w:val="24"/>
          <w:szCs w:val="24"/>
          <w:lang w:eastAsia="cs-CZ"/>
        </w:rPr>
        <w:t>e dne 21. 9. 2012 …...…....      399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,000 m3</w:t>
      </w:r>
    </w:p>
    <w:p w:rsidR="00DB6DB5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naměřeno</w:t>
      </w:r>
      <w:r w:rsidR="00D15F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27.  10.  </w:t>
      </w:r>
      <w:proofErr w:type="gramStart"/>
      <w:r w:rsidR="00D15F86">
        <w:rPr>
          <w:rFonts w:ascii="Times New Roman" w:eastAsia="Times New Roman" w:hAnsi="Times New Roman" w:cs="Times New Roman"/>
          <w:sz w:val="24"/>
          <w:szCs w:val="24"/>
          <w:lang w:eastAsia="cs-CZ"/>
        </w:rPr>
        <w:t>2015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 .......................</w:t>
      </w:r>
      <w:r w:rsidR="00D15F86">
        <w:rPr>
          <w:rFonts w:ascii="Times New Roman" w:eastAsia="Times New Roman" w:hAnsi="Times New Roman" w:cs="Times New Roman"/>
          <w:sz w:val="24"/>
          <w:szCs w:val="24"/>
          <w:lang w:eastAsia="cs-CZ"/>
        </w:rPr>
        <w:t>...</w:t>
      </w:r>
      <w:r w:rsidR="0042347B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      440,664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m3</w:t>
      </w:r>
    </w:p>
    <w:p w:rsidR="00465B41" w:rsidRDefault="00465B41" w:rsidP="00DB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hl.vodoměr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21.9.2015 = 1957 m3 a 27.10. 2015 = 2 002 m3, spotřeba = 45 m3</w:t>
      </w:r>
    </w:p>
    <w:p w:rsidR="00465B41" w:rsidRDefault="00465B41" w:rsidP="00DB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spotřeba -    byt č. 1 – 41,664 m3</w:t>
      </w:r>
    </w:p>
    <w:p w:rsidR="00465B41" w:rsidRDefault="00465B41" w:rsidP="00465B4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byt č. 2 – 33,145 m3</w:t>
      </w:r>
    </w:p>
    <w:p w:rsidR="00465B41" w:rsidRDefault="00465B41" w:rsidP="00465B4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465B41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byt č. 3 – 47,914 m3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   </w:t>
      </w:r>
    </w:p>
    <w:p w:rsidR="00465B41" w:rsidRDefault="000D70A9" w:rsidP="000D70A9">
      <w:pPr>
        <w:spacing w:after="0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celkem = </w:t>
      </w:r>
      <w:r w:rsidR="00465B41" w:rsidRPr="00465B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122,723 m3 </w:t>
      </w:r>
    </w:p>
    <w:p w:rsidR="00465B41" w:rsidRDefault="00465B41" w:rsidP="00465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spotřeba: byt č. 1 - 45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m3 : 122,723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m3 x 41,664 m3 = 15,28 m3</w:t>
      </w:r>
    </w:p>
    <w:p w:rsidR="00465B41" w:rsidRDefault="00465B41" w:rsidP="00465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byt č. 2 – 45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m3 : 122,723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m3 x 33,145 m3 = 12,15 m3</w:t>
      </w:r>
    </w:p>
    <w:p w:rsidR="000D70A9" w:rsidRDefault="00465B41" w:rsidP="00465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byt č. 3 – 45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m3 : 122,723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m3 x 47,914 m3 = </w:t>
      </w:r>
      <w:r w:rsidR="000D70A9" w:rsidRPr="000D70A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17,57 m3</w:t>
      </w:r>
    </w:p>
    <w:p w:rsidR="00465B41" w:rsidRDefault="000D70A9" w:rsidP="000D7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CELKEM 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  45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m3  </w:t>
      </w:r>
      <w:r w:rsidR="00465B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AA1D48" w:rsidRDefault="000D70A9" w:rsidP="000D7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Rozdíl mezi hlavním </w:t>
      </w:r>
      <w:r w:rsidR="00AA1D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vodoměrem a podružnými vodoměry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vznikl tím, že v roce 2014 udělaly SČVK odečet vyšším odhadem a nájemníci </w:t>
      </w:r>
      <w:r w:rsidR="00AA1D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tuto navýšenou spotřebu zaplatily formou ztrát (protože spotřeba vody na </w:t>
      </w:r>
      <w:proofErr w:type="spellStart"/>
      <w:r w:rsidR="00AA1D48">
        <w:rPr>
          <w:rFonts w:ascii="Times New Roman" w:eastAsia="Times New Roman" w:hAnsi="Times New Roman" w:cs="Times New Roman"/>
          <w:sz w:val="24"/>
          <w:szCs w:val="24"/>
          <w:lang w:eastAsia="cs-CZ"/>
        </w:rPr>
        <w:t>podr.vodoměrech</w:t>
      </w:r>
      <w:proofErr w:type="spellEnd"/>
      <w:r w:rsidR="00AA1D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byla nižší).         </w:t>
      </w:r>
    </w:p>
    <w:p w:rsidR="00AA1D48" w:rsidRDefault="00AA1D48" w:rsidP="000D7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tomto roce 2015 byl stav na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hl.vodoměru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odečten strojkem, spotřeba vody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hl.vodoměru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byla tedy nižší než součet spotřeby vody naměřené na podružných vodoměrech.</w:t>
      </w:r>
    </w:p>
    <w:p w:rsidR="00C1569A" w:rsidRDefault="00AA1D48" w:rsidP="000D7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Byl</w:t>
      </w:r>
      <w:r w:rsidR="00C1569A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tedy vypočítán</w:t>
      </w:r>
      <w:r w:rsidR="00C1569A">
        <w:rPr>
          <w:rFonts w:ascii="Times New Roman" w:eastAsia="Times New Roman" w:hAnsi="Times New Roman" w:cs="Times New Roman"/>
          <w:sz w:val="24"/>
          <w:szCs w:val="24"/>
          <w:lang w:eastAsia="cs-CZ"/>
        </w:rPr>
        <w:t>a nová spotřeba – viz výše.</w:t>
      </w:r>
    </w:p>
    <w:p w:rsidR="000D70A9" w:rsidRPr="000D70A9" w:rsidRDefault="00AA1D48" w:rsidP="000D7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0D70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DB6DB5" w:rsidRPr="0042347B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spotřeba</w:t>
      </w:r>
    </w:p>
    <w:p w:rsidR="00DB6DB5" w:rsidRDefault="000D70A9" w:rsidP="00DB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15,28</w:t>
      </w:r>
      <w:r w:rsidR="00423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B6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m3 x </w:t>
      </w:r>
      <w:r w:rsidR="0042347B">
        <w:rPr>
          <w:rFonts w:ascii="Times New Roman" w:eastAsia="Times New Roman" w:hAnsi="Times New Roman" w:cs="Times New Roman"/>
          <w:sz w:val="24"/>
          <w:szCs w:val="24"/>
          <w:lang w:eastAsia="cs-CZ"/>
        </w:rPr>
        <w:t>96,03 Kč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            1 467</w:t>
      </w:r>
      <w:proofErr w:type="gramEnd"/>
      <w:r w:rsidR="00423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:rsidR="0042347B" w:rsidRDefault="0042347B" w:rsidP="00DB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Záloha 9/2015 ……………</w:t>
      </w:r>
      <w:r w:rsidR="007C4EC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          1 050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:rsidR="00D15F86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</w:t>
      </w:r>
      <w:r w:rsidR="00D15F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doplatek ……</w:t>
      </w:r>
      <w:r w:rsidR="007C4E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………</w:t>
      </w:r>
      <w:r w:rsidR="000D70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….………</w:t>
      </w:r>
      <w:proofErr w:type="gramStart"/>
      <w:r w:rsidR="000D70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…..…</w:t>
      </w:r>
      <w:proofErr w:type="gramEnd"/>
      <w:r w:rsidR="000D70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……………………             417 </w:t>
      </w:r>
      <w:r w:rsidRPr="00E045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Kč</w:t>
      </w:r>
    </w:p>
    <w:p w:rsidR="00DB6DB5" w:rsidRPr="00E04568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045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</w:t>
      </w:r>
    </w:p>
    <w:p w:rsidR="00DB6DB5" w:rsidRPr="00E04568" w:rsidRDefault="00DB6DB5" w:rsidP="00DB6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 w:rsidRPr="00E04568">
        <w:rPr>
          <w:rFonts w:ascii="Times New Roman" w:eastAsia="Times New Roman" w:hAnsi="Times New Roman" w:cs="Times New Roman"/>
          <w:sz w:val="24"/>
          <w:szCs w:val="24"/>
          <w:lang w:eastAsia="cs-CZ"/>
        </w:rPr>
        <w:t>El</w:t>
      </w:r>
      <w:proofErr w:type="gramEnd"/>
      <w:r w:rsidRPr="00E0456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Start"/>
      <w:r w:rsidRPr="00E04568">
        <w:rPr>
          <w:rFonts w:ascii="Times New Roman" w:eastAsia="Times New Roman" w:hAnsi="Times New Roman" w:cs="Times New Roman"/>
          <w:sz w:val="24"/>
          <w:szCs w:val="24"/>
          <w:lang w:eastAsia="cs-CZ"/>
        </w:rPr>
        <w:t>energie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15F86">
        <w:rPr>
          <w:rFonts w:ascii="Times New Roman" w:eastAsia="Times New Roman" w:hAnsi="Times New Roman" w:cs="Times New Roman"/>
          <w:sz w:val="24"/>
          <w:szCs w:val="24"/>
          <w:lang w:eastAsia="cs-CZ"/>
        </w:rPr>
        <w:t>(světlo=chodba) 1. 1. 2015 – 27. 10. 2015</w:t>
      </w:r>
      <w:r w:rsidRPr="00E0456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DB6DB5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Spotřeba 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  </w:t>
      </w:r>
      <w:r w:rsidR="007C4E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300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:rsidR="00DB6DB5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Zálohy (10 x 40 Kč)……………………</w:t>
      </w:r>
      <w:r w:rsidR="007C4ECF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</w:t>
      </w:r>
      <w:proofErr w:type="gramStart"/>
      <w:r w:rsidR="007C4ECF"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proofErr w:type="gramEnd"/>
      <w:r w:rsidR="007C4E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proofErr w:type="gramStart"/>
      <w:r w:rsidR="007C4ECF">
        <w:rPr>
          <w:rFonts w:ascii="Times New Roman" w:eastAsia="Times New Roman" w:hAnsi="Times New Roman" w:cs="Times New Roman"/>
          <w:sz w:val="24"/>
          <w:szCs w:val="24"/>
          <w:lang w:eastAsia="cs-CZ"/>
        </w:rPr>
        <w:t>36</w:t>
      </w:r>
      <w:r w:rsidR="00D15F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  <w:proofErr w:type="gramEnd"/>
    </w:p>
    <w:p w:rsidR="00D15F86" w:rsidRDefault="007C4ECF" w:rsidP="00DB6D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Přeplatek ………………………………………….</w:t>
      </w:r>
      <w:proofErr w:type="gramStart"/>
      <w:r w:rsidR="00DB6D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…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60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B6D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B6DB5" w:rsidRPr="00E045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Kč</w:t>
      </w:r>
    </w:p>
    <w:p w:rsidR="00C1569A" w:rsidRDefault="00C1569A" w:rsidP="00DB6D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B6DB5" w:rsidRPr="00E04568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045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</w:p>
    <w:p w:rsidR="00DB6DB5" w:rsidRPr="00E04568" w:rsidRDefault="00DB6DB5" w:rsidP="00DB6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456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Revize </w:t>
      </w:r>
      <w:proofErr w:type="gramStart"/>
      <w:r w:rsidRPr="00E04568">
        <w:rPr>
          <w:rFonts w:ascii="Times New Roman" w:eastAsia="Times New Roman" w:hAnsi="Times New Roman" w:cs="Times New Roman"/>
          <w:sz w:val="24"/>
          <w:szCs w:val="24"/>
          <w:lang w:eastAsia="cs-CZ"/>
        </w:rPr>
        <w:t>plynu  (1 x za</w:t>
      </w:r>
      <w:proofErr w:type="gramEnd"/>
      <w:r w:rsidRPr="00E045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roky) dle NS:          </w:t>
      </w:r>
    </w:p>
    <w:p w:rsidR="00DB6DB5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36 </w:t>
      </w:r>
      <w:r w:rsidR="00D15F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měsíců   ………………………………………</w:t>
      </w:r>
      <w:proofErr w:type="gramStart"/>
      <w:r w:rsidR="00D15F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…... 900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Kč</w:t>
      </w:r>
    </w:p>
    <w:p w:rsidR="00DB6DB5" w:rsidRDefault="00D15F86" w:rsidP="00DB6D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30 měsíců   (9</w:t>
      </w:r>
      <w:r w:rsidR="00DB6D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00 </w:t>
      </w:r>
      <w:proofErr w:type="gramStart"/>
      <w:r w:rsidR="00DB6D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č : 36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měs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. x </w:t>
      </w:r>
      <w:r w:rsidR="00DB6D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0</w:t>
      </w:r>
      <w:r w:rsidR="009D2D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="009D2D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měs</w:t>
      </w:r>
      <w:proofErr w:type="spellEnd"/>
      <w:r w:rsidR="009D2D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.) …………… 750</w:t>
      </w:r>
      <w:r w:rsidR="00DB6D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Kč</w:t>
      </w:r>
    </w:p>
    <w:p w:rsidR="00DB6DB5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E045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Ne</w:t>
      </w:r>
      <w:r w:rsidR="009D2D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doplatek ………………………………………</w:t>
      </w:r>
      <w:proofErr w:type="gramStart"/>
      <w:r w:rsidR="009D2D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…... 750</w:t>
      </w:r>
      <w:proofErr w:type="gramEnd"/>
      <w:r w:rsidRPr="00E045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Kč</w:t>
      </w:r>
    </w:p>
    <w:p w:rsidR="009D2D47" w:rsidRPr="00E04568" w:rsidRDefault="009D2D47" w:rsidP="00DB6D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:rsidR="00DB6DB5" w:rsidRPr="00E04568" w:rsidRDefault="00DB6DB5" w:rsidP="00DB6DB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Servis plynového kotle (1 x za rok</w:t>
      </w:r>
      <w:r w:rsidRPr="00E04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Kč)</w:t>
      </w:r>
    </w:p>
    <w:p w:rsidR="00DB6DB5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Zálohy …………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…..…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……..      0 Kč</w:t>
      </w:r>
    </w:p>
    <w:p w:rsidR="00DB6DB5" w:rsidRPr="00ED1869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Spotřeba ……………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…...</w:t>
      </w:r>
      <w:r w:rsidR="009D2D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…</w:t>
      </w:r>
      <w:proofErr w:type="gramEnd"/>
      <w:r w:rsidR="009D2D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.  670</w:t>
      </w:r>
      <w:r w:rsidRPr="00ED1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Kč</w:t>
      </w:r>
    </w:p>
    <w:p w:rsidR="00DB6DB5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Nedoplatek                            </w:t>
      </w:r>
      <w:r w:rsidR="009D2D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  670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Kč</w:t>
      </w:r>
    </w:p>
    <w:p w:rsidR="009D2D47" w:rsidRDefault="009D2D47" w:rsidP="00DB6D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:rsidR="00530CB8" w:rsidRPr="00F52E68" w:rsidRDefault="00530CB8" w:rsidP="00530C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REVIZE </w:t>
      </w:r>
      <w:r w:rsidRPr="00F52E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F52E68">
        <w:rPr>
          <w:rFonts w:ascii="Times New Roman" w:eastAsia="Times New Roman" w:hAnsi="Times New Roman" w:cs="Times New Roman"/>
          <w:sz w:val="24"/>
          <w:szCs w:val="24"/>
          <w:lang w:eastAsia="cs-CZ"/>
        </w:rPr>
        <w:t>EL.ZAŘÍZENÍ</w:t>
      </w:r>
      <w:proofErr w:type="gramEnd"/>
      <w:r w:rsidRPr="00F52E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(1 x</w:t>
      </w:r>
      <w:r w:rsidRPr="00F52E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 let)  dle NS</w:t>
      </w:r>
    </w:p>
    <w:p w:rsidR="00530CB8" w:rsidRPr="007C4ECF" w:rsidRDefault="00530CB8" w:rsidP="0053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ECF">
        <w:rPr>
          <w:rFonts w:ascii="Times New Roman" w:eastAsia="Times New Roman" w:hAnsi="Times New Roman" w:cs="Times New Roman"/>
          <w:sz w:val="24"/>
          <w:szCs w:val="24"/>
          <w:lang w:eastAsia="cs-CZ"/>
        </w:rPr>
        <w:t>60 měsíců …………………………………………</w:t>
      </w:r>
      <w:proofErr w:type="gramStart"/>
      <w:r w:rsidRPr="007C4E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…. </w:t>
      </w:r>
      <w:r w:rsidR="007C4E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C4ECF">
        <w:rPr>
          <w:rFonts w:ascii="Times New Roman" w:eastAsia="Times New Roman" w:hAnsi="Times New Roman" w:cs="Times New Roman"/>
          <w:sz w:val="24"/>
          <w:szCs w:val="24"/>
          <w:lang w:eastAsia="cs-CZ"/>
        </w:rPr>
        <w:t>1 000</w:t>
      </w:r>
      <w:proofErr w:type="gramEnd"/>
      <w:r w:rsidRPr="007C4E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:rsidR="00530CB8" w:rsidRPr="007C4ECF" w:rsidRDefault="00530CB8" w:rsidP="00530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E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30 měsíců  (1 000 </w:t>
      </w:r>
      <w:proofErr w:type="gramStart"/>
      <w:r w:rsidRPr="007C4ECF">
        <w:rPr>
          <w:rFonts w:ascii="Times New Roman" w:eastAsia="Times New Roman" w:hAnsi="Times New Roman" w:cs="Times New Roman"/>
          <w:sz w:val="24"/>
          <w:szCs w:val="24"/>
          <w:lang w:eastAsia="cs-CZ"/>
        </w:rPr>
        <w:t>Kč : 60</w:t>
      </w:r>
      <w:proofErr w:type="gramEnd"/>
      <w:r w:rsidRPr="007C4E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C4ECF">
        <w:rPr>
          <w:rFonts w:ascii="Times New Roman" w:eastAsia="Times New Roman" w:hAnsi="Times New Roman" w:cs="Times New Roman"/>
          <w:sz w:val="24"/>
          <w:szCs w:val="24"/>
          <w:lang w:eastAsia="cs-CZ"/>
        </w:rPr>
        <w:t>měs</w:t>
      </w:r>
      <w:proofErr w:type="spellEnd"/>
      <w:r w:rsidRPr="007C4E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x 30 </w:t>
      </w:r>
      <w:proofErr w:type="spellStart"/>
      <w:r w:rsidRPr="007C4ECF">
        <w:rPr>
          <w:rFonts w:ascii="Times New Roman" w:eastAsia="Times New Roman" w:hAnsi="Times New Roman" w:cs="Times New Roman"/>
          <w:sz w:val="24"/>
          <w:szCs w:val="24"/>
          <w:lang w:eastAsia="cs-CZ"/>
        </w:rPr>
        <w:t>měs</w:t>
      </w:r>
      <w:proofErr w:type="spellEnd"/>
      <w:r w:rsidRPr="007C4E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.) ………...     </w:t>
      </w:r>
      <w:r w:rsidR="007C4E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7C4E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500 Kč </w:t>
      </w:r>
    </w:p>
    <w:p w:rsidR="009D2D47" w:rsidRDefault="00530CB8" w:rsidP="00DB6D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Nedoplatek 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…..     500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F52E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Kč</w:t>
      </w:r>
    </w:p>
    <w:p w:rsidR="00C1569A" w:rsidRPr="00391629" w:rsidRDefault="00C1569A" w:rsidP="00DB6D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30CB8" w:rsidRPr="00E04568" w:rsidRDefault="00530CB8" w:rsidP="00530C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E04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Cena za opravy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v bytě při ukončení NS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dne  27</w:t>
      </w:r>
      <w:proofErr w:type="gramEnd"/>
      <w:r w:rsidRPr="00E04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10.  2015</w:t>
      </w:r>
    </w:p>
    <w:p w:rsidR="007C4ECF" w:rsidRDefault="007C4ECF" w:rsidP="00530CB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Poničená část podlahy ………………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…....                          400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Kč</w:t>
      </w:r>
    </w:p>
    <w:p w:rsidR="00530CB8" w:rsidRDefault="007C4ECF" w:rsidP="00530CB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Doplatek</w:t>
      </w:r>
      <w:r w:rsidR="00530C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…………………………………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…                         400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</w:t>
      </w:r>
      <w:r w:rsidR="00530CB8" w:rsidRPr="00E045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Kč</w:t>
      </w:r>
      <w:r w:rsidR="00530C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 </w:t>
      </w:r>
    </w:p>
    <w:p w:rsidR="00530CB8" w:rsidRPr="00E04568" w:rsidRDefault="00530CB8" w:rsidP="00530CB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:rsidR="00530CB8" w:rsidRPr="00E04568" w:rsidRDefault="00530CB8" w:rsidP="00530C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Revize komínu (1 x 484</w:t>
      </w:r>
      <w:r w:rsidRPr="00E04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Kč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za 12 měsíců</w:t>
      </w:r>
      <w:r w:rsidRPr="00E04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)</w:t>
      </w:r>
    </w:p>
    <w:p w:rsidR="00530CB8" w:rsidRDefault="00530CB8" w:rsidP="00DB6D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Nedoplatek      0 Kč</w:t>
      </w:r>
      <w:proofErr w:type="gramEnd"/>
    </w:p>
    <w:p w:rsidR="00530CB8" w:rsidRDefault="00530CB8" w:rsidP="00DB6D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:rsidR="00DB6DB5" w:rsidRPr="00E04568" w:rsidRDefault="00DB6DB5" w:rsidP="00DB6DB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Anténa</w:t>
      </w:r>
    </w:p>
    <w:p w:rsidR="00DB6DB5" w:rsidRDefault="009D2D47" w:rsidP="00DB6D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Nedoplatek                                </w:t>
      </w:r>
      <w:r w:rsidR="00DB6D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0 Kč</w:t>
      </w:r>
      <w:proofErr w:type="gramEnd"/>
    </w:p>
    <w:p w:rsidR="00DB6DB5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DB6DB5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DB6DB5" w:rsidRPr="00050DA3" w:rsidRDefault="007C4ECF" w:rsidP="00DB6DB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JISTINA (=</w:t>
      </w:r>
      <w:proofErr w:type="gramStart"/>
      <w:r w:rsidR="00DB6D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KAUCE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)</w:t>
      </w:r>
      <w:r w:rsidR="00DB6D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9D2D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nájemce</w:t>
      </w:r>
      <w:proofErr w:type="gramEnd"/>
      <w:r w:rsidR="009D2D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pronajímateli ze dne 23. 4. 2013</w:t>
      </w:r>
      <w:r w:rsidR="00DB6D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  19 500 Kč</w:t>
      </w:r>
    </w:p>
    <w:p w:rsidR="00DB6DB5" w:rsidRDefault="007C4ECF" w:rsidP="00DB6DB5">
      <w:pPr>
        <w:rPr>
          <w:sz w:val="24"/>
          <w:szCs w:val="24"/>
        </w:rPr>
      </w:pPr>
      <w:r>
        <w:rPr>
          <w:sz w:val="24"/>
          <w:szCs w:val="24"/>
        </w:rPr>
        <w:t>Vrácení zálohy na Jistinu (kauci)</w:t>
      </w:r>
      <w:r w:rsidR="008B2573">
        <w:rPr>
          <w:sz w:val="24"/>
          <w:szCs w:val="24"/>
        </w:rPr>
        <w:t xml:space="preserve"> dne 27. 10</w:t>
      </w:r>
      <w:r w:rsidR="00DB6DB5">
        <w:rPr>
          <w:sz w:val="24"/>
          <w:szCs w:val="24"/>
        </w:rPr>
        <w:t xml:space="preserve">. </w:t>
      </w:r>
      <w:r w:rsidR="008B2573">
        <w:rPr>
          <w:sz w:val="24"/>
          <w:szCs w:val="24"/>
        </w:rPr>
        <w:t>2015 ………………… .</w:t>
      </w:r>
      <w:proofErr w:type="gramStart"/>
      <w:r w:rsidR="008B2573">
        <w:rPr>
          <w:sz w:val="24"/>
          <w:szCs w:val="24"/>
        </w:rPr>
        <w:t>….. 10  0</w:t>
      </w:r>
      <w:r w:rsidR="00DB6DB5" w:rsidRPr="00395556">
        <w:rPr>
          <w:sz w:val="24"/>
          <w:szCs w:val="24"/>
        </w:rPr>
        <w:t>00</w:t>
      </w:r>
      <w:proofErr w:type="gramEnd"/>
      <w:r w:rsidR="00DB6DB5" w:rsidRPr="00395556">
        <w:rPr>
          <w:sz w:val="24"/>
          <w:szCs w:val="24"/>
        </w:rPr>
        <w:t xml:space="preserve"> Kč</w:t>
      </w:r>
    </w:p>
    <w:p w:rsidR="00DB6DB5" w:rsidRDefault="00DB6DB5" w:rsidP="00DB6DB5">
      <w:pPr>
        <w:rPr>
          <w:sz w:val="24"/>
          <w:szCs w:val="24"/>
        </w:rPr>
      </w:pPr>
      <w:r>
        <w:rPr>
          <w:sz w:val="24"/>
          <w:szCs w:val="24"/>
        </w:rPr>
        <w:t xml:space="preserve">NEDOPLATEK  za  </w:t>
      </w:r>
      <w:r w:rsidRPr="00395556">
        <w:rPr>
          <w:sz w:val="24"/>
          <w:szCs w:val="24"/>
        </w:rPr>
        <w:t>služby</w:t>
      </w:r>
      <w:r>
        <w:rPr>
          <w:sz w:val="24"/>
          <w:szCs w:val="24"/>
        </w:rPr>
        <w:t xml:space="preserve"> nájemného ………….………………</w:t>
      </w:r>
      <w:r w:rsidR="009D2D47">
        <w:rPr>
          <w:sz w:val="24"/>
          <w:szCs w:val="24"/>
        </w:rPr>
        <w:t>……………</w:t>
      </w:r>
      <w:proofErr w:type="gramStart"/>
      <w:r w:rsidR="009D2D47">
        <w:rPr>
          <w:sz w:val="24"/>
          <w:szCs w:val="24"/>
        </w:rPr>
        <w:t xml:space="preserve">…..    </w:t>
      </w:r>
      <w:r w:rsidR="00C1569A">
        <w:rPr>
          <w:sz w:val="24"/>
          <w:szCs w:val="24"/>
        </w:rPr>
        <w:t xml:space="preserve"> 2 677</w:t>
      </w:r>
      <w:proofErr w:type="gramEnd"/>
      <w:r w:rsidR="008B2573">
        <w:rPr>
          <w:sz w:val="24"/>
          <w:szCs w:val="24"/>
        </w:rPr>
        <w:t xml:space="preserve"> </w:t>
      </w:r>
      <w:r w:rsidRPr="00395556">
        <w:rPr>
          <w:sz w:val="24"/>
          <w:szCs w:val="24"/>
        </w:rPr>
        <w:t>Kč</w:t>
      </w:r>
    </w:p>
    <w:p w:rsidR="00DB6DB5" w:rsidRDefault="00DB6DB5" w:rsidP="00DB6DB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CELKEM  </w:t>
      </w:r>
      <w:r w:rsidR="008B2573">
        <w:rPr>
          <w:sz w:val="24"/>
          <w:szCs w:val="24"/>
        </w:rPr>
        <w:t>bude</w:t>
      </w:r>
      <w:proofErr w:type="gramEnd"/>
      <w:r w:rsidR="008B2573">
        <w:rPr>
          <w:sz w:val="24"/>
          <w:szCs w:val="24"/>
        </w:rPr>
        <w:t xml:space="preserve"> dne 2. 11. vráceno nájemci  ………….</w:t>
      </w:r>
      <w:r>
        <w:rPr>
          <w:sz w:val="24"/>
          <w:szCs w:val="24"/>
        </w:rPr>
        <w:t>………………………</w:t>
      </w:r>
      <w:r w:rsidR="00FF3994">
        <w:rPr>
          <w:sz w:val="24"/>
          <w:szCs w:val="24"/>
        </w:rPr>
        <w:t xml:space="preserve">     6 823</w:t>
      </w:r>
      <w:r w:rsidR="008B2573">
        <w:rPr>
          <w:sz w:val="24"/>
          <w:szCs w:val="24"/>
        </w:rPr>
        <w:t xml:space="preserve"> </w:t>
      </w:r>
      <w:r>
        <w:rPr>
          <w:sz w:val="24"/>
          <w:szCs w:val="24"/>
        </w:rPr>
        <w:t>Kč</w:t>
      </w:r>
    </w:p>
    <w:p w:rsidR="00DB6DB5" w:rsidRDefault="00DB6DB5" w:rsidP="00DB6DB5">
      <w:pPr>
        <w:rPr>
          <w:sz w:val="24"/>
          <w:szCs w:val="24"/>
        </w:rPr>
      </w:pPr>
    </w:p>
    <w:p w:rsidR="00DB6DB5" w:rsidRDefault="00DB6DB5" w:rsidP="00DB6DB5">
      <w:pPr>
        <w:rPr>
          <w:sz w:val="24"/>
          <w:szCs w:val="24"/>
        </w:rPr>
      </w:pPr>
      <w:r>
        <w:rPr>
          <w:sz w:val="24"/>
          <w:szCs w:val="24"/>
        </w:rPr>
        <w:t>Na znamení souhlasu podpisy obou stran.</w:t>
      </w:r>
    </w:p>
    <w:p w:rsidR="00DB6DB5" w:rsidRDefault="00DB6DB5" w:rsidP="00DB6DB5">
      <w:pPr>
        <w:rPr>
          <w:sz w:val="24"/>
          <w:szCs w:val="24"/>
        </w:rPr>
      </w:pPr>
    </w:p>
    <w:p w:rsidR="00DB6DB5" w:rsidRPr="00212E0D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>V   Tepli</w:t>
      </w:r>
      <w:r w:rsidR="00391629">
        <w:rPr>
          <w:rFonts w:ascii="Times New Roman" w:eastAsia="Times New Roman" w:hAnsi="Times New Roman" w:cs="Times New Roman"/>
          <w:sz w:val="24"/>
          <w:szCs w:val="24"/>
          <w:lang w:eastAsia="cs-CZ"/>
        </w:rPr>
        <w:t>cích dne 2. 11. 2015.</w:t>
      </w: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</w:t>
      </w:r>
    </w:p>
    <w:p w:rsidR="00DB6DB5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6DB5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6DB5" w:rsidRPr="00212E0D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6DB5" w:rsidRPr="00212E0D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6DB5" w:rsidRPr="00212E0D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………………………….………….                       ………………………………………</w:t>
      </w:r>
    </w:p>
    <w:p w:rsidR="00DB6DB5" w:rsidRPr="00212E0D" w:rsidRDefault="009D2D47" w:rsidP="00DB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</w:t>
      </w:r>
      <w:proofErr w:type="gramStart"/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DB6DB5"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>ájemce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</w:t>
      </w:r>
      <w:r w:rsidR="00DB6DB5"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="00DB6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 w:rsidR="00DB6DB5"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</w:t>
      </w:r>
      <w:r w:rsidR="00DB6DB5"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</w:t>
      </w:r>
      <w:proofErr w:type="gramEnd"/>
      <w:r w:rsidR="00DB6DB5"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</w:t>
      </w:r>
    </w:p>
    <w:p w:rsidR="00DB6DB5" w:rsidRDefault="00DB6DB5" w:rsidP="00DB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</w:t>
      </w:r>
      <w:r w:rsidRPr="00212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</w:t>
      </w:r>
    </w:p>
    <w:p w:rsidR="00DB6DB5" w:rsidRDefault="00DB6DB5" w:rsidP="00DB6DB5"/>
    <w:p w:rsidR="00F62377" w:rsidRDefault="00F62377"/>
    <w:sectPr w:rsidR="00F62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17F21"/>
    <w:multiLevelType w:val="hybridMultilevel"/>
    <w:tmpl w:val="32AECB04"/>
    <w:lvl w:ilvl="0" w:tplc="6A9446CA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B5"/>
    <w:rsid w:val="000D70A9"/>
    <w:rsid w:val="00391629"/>
    <w:rsid w:val="0042347B"/>
    <w:rsid w:val="00465B41"/>
    <w:rsid w:val="00530CB8"/>
    <w:rsid w:val="007C4ECF"/>
    <w:rsid w:val="008B2573"/>
    <w:rsid w:val="009D2D47"/>
    <w:rsid w:val="00A133F2"/>
    <w:rsid w:val="00AA1D48"/>
    <w:rsid w:val="00C1569A"/>
    <w:rsid w:val="00C86325"/>
    <w:rsid w:val="00D15F86"/>
    <w:rsid w:val="00DB6DB5"/>
    <w:rsid w:val="00F62377"/>
    <w:rsid w:val="00F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6D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5B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6D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5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557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10</cp:revision>
  <dcterms:created xsi:type="dcterms:W3CDTF">2015-10-27T10:55:00Z</dcterms:created>
  <dcterms:modified xsi:type="dcterms:W3CDTF">2015-11-03T21:48:00Z</dcterms:modified>
</cp:coreProperties>
</file>