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90" w:rsidRDefault="00843490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1 </w:t>
      </w:r>
    </w:p>
    <w:p w:rsidR="00D877FF" w:rsidRPr="006B571F" w:rsidRDefault="001E1AE2" w:rsidP="003D62B1">
      <w:pPr>
        <w:jc w:val="center"/>
        <w:rPr>
          <w:rFonts w:ascii="Calibri" w:hAnsi="Calibri"/>
        </w:rPr>
      </w:pPr>
      <w:r>
        <w:rPr>
          <w:rFonts w:ascii="Calibri" w:hAnsi="Calibri"/>
        </w:rPr>
        <w:t>vyhotovený</w:t>
      </w:r>
      <w:r w:rsidR="000B0A9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>v souvislosti s</w:t>
      </w:r>
      <w:r w:rsidR="0061414D">
        <w:rPr>
          <w:rFonts w:ascii="Calibri" w:hAnsi="Calibri"/>
        </w:rPr>
        <w:t>e</w:t>
      </w:r>
      <w:r w:rsidR="00D877FF" w:rsidRPr="006B571F">
        <w:rPr>
          <w:rFonts w:ascii="Calibri" w:hAnsi="Calibri"/>
        </w:rPr>
        <w:t xml:space="preserve"> </w:t>
      </w:r>
      <w:r w:rsidR="0061414D">
        <w:rPr>
          <w:rFonts w:ascii="Calibri" w:hAnsi="Calibri"/>
        </w:rPr>
        <w:t>smlouvou</w:t>
      </w:r>
      <w:r w:rsidR="004C28F5" w:rsidRPr="006B571F">
        <w:rPr>
          <w:rFonts w:ascii="Calibri" w:hAnsi="Calibri"/>
        </w:rPr>
        <w:t xml:space="preserve"> o nájmu prostoru sl</w:t>
      </w:r>
      <w:r w:rsidR="00715F44">
        <w:rPr>
          <w:rFonts w:ascii="Calibri" w:hAnsi="Calibri"/>
        </w:rPr>
        <w:t>oužícího k podnikání</w:t>
      </w:r>
      <w:r w:rsidR="00CB71AA" w:rsidRPr="006B571F">
        <w:rPr>
          <w:rFonts w:ascii="Calibri" w:hAnsi="Calibri"/>
        </w:rPr>
        <w:t xml:space="preserve"> </w:t>
      </w:r>
      <w:r w:rsidR="000B25E7">
        <w:rPr>
          <w:rFonts w:ascii="Calibri" w:hAnsi="Calibri"/>
        </w:rPr>
        <w:t xml:space="preserve">uzavřené </w:t>
      </w:r>
      <w:r w:rsidR="00715F44">
        <w:rPr>
          <w:rFonts w:ascii="Calibri" w:hAnsi="Calibri"/>
        </w:rPr>
        <w:t>s účinností od</w:t>
      </w:r>
      <w:r w:rsidR="00CB71AA" w:rsidRPr="006B571F">
        <w:rPr>
          <w:rFonts w:ascii="Calibri" w:hAnsi="Calibri"/>
        </w:rPr>
        <w:t xml:space="preserve"> 1. </w:t>
      </w:r>
      <w:r w:rsidR="00C835B2">
        <w:rPr>
          <w:rFonts w:ascii="Calibri" w:hAnsi="Calibri"/>
        </w:rPr>
        <w:t>1</w:t>
      </w:r>
      <w:r w:rsidR="004C28F5" w:rsidRPr="006B571F">
        <w:rPr>
          <w:rFonts w:ascii="Calibri" w:hAnsi="Calibri"/>
        </w:rPr>
        <w:t>. 201</w:t>
      </w:r>
      <w:r w:rsidR="00082457">
        <w:rPr>
          <w:rFonts w:ascii="Calibri" w:hAnsi="Calibri"/>
        </w:rPr>
        <w:t>8</w:t>
      </w:r>
    </w:p>
    <w:p w:rsidR="004C28F5" w:rsidRPr="006B571F" w:rsidRDefault="004C28F5" w:rsidP="00D877FF">
      <w:pPr>
        <w:rPr>
          <w:rFonts w:ascii="Calibri" w:hAnsi="Calibri"/>
        </w:rPr>
      </w:pPr>
    </w:p>
    <w:p w:rsidR="000D41C3" w:rsidRPr="004D0BE7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r w:rsidRPr="004D0BE7">
        <w:rPr>
          <w:rFonts w:ascii="Calibri" w:hAnsi="Calibri" w:cs="Calibri"/>
        </w:rPr>
        <w:t>mezi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 xml:space="preserve">Milan Sluka, </w:t>
      </w:r>
      <w:r w:rsidRPr="007F1CAE">
        <w:rPr>
          <w:rFonts w:ascii="Calibri" w:hAnsi="Calibri" w:cs="Calibri"/>
        </w:rPr>
        <w:t>RČ  621129/0899, bytem Teplice 415 01, Štúrova č. 660/50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>Ing. Roman Marek</w:t>
      </w:r>
      <w:r w:rsidRPr="007F1CAE">
        <w:rPr>
          <w:rFonts w:ascii="Calibri" w:hAnsi="Calibri" w:cs="Calibri"/>
        </w:rPr>
        <w:t>,  RČ 620922/1480, bytem Teplice 415 01, Čs. legií č. 579/10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</w:rPr>
        <w:t>bankovní spojení:</w:t>
      </w:r>
      <w:r w:rsidRPr="007F1CAE">
        <w:rPr>
          <w:rFonts w:ascii="Calibri" w:hAnsi="Calibri" w:cs="Calibri"/>
          <w:b/>
        </w:rPr>
        <w:t xml:space="preserve"> </w:t>
      </w:r>
      <w:r w:rsidRPr="007F1CAE">
        <w:rPr>
          <w:rFonts w:ascii="Calibri" w:hAnsi="Calibri" w:cs="Calibri"/>
        </w:rPr>
        <w:t xml:space="preserve">Komerční banka a.s., Teplice, účet č. </w:t>
      </w:r>
      <w:r w:rsidRPr="007F1CAE">
        <w:rPr>
          <w:rFonts w:ascii="Calibri" w:hAnsi="Calibri" w:cs="Calibri"/>
          <w:highlight w:val="yellow"/>
        </w:rPr>
        <w:t>107-6342160247/0100</w:t>
      </w:r>
      <w:r w:rsidRPr="007F1CAE">
        <w:rPr>
          <w:rFonts w:ascii="Calibri" w:hAnsi="Calibri" w:cs="Calibri"/>
        </w:rPr>
        <w:t xml:space="preserve"> </w:t>
      </w:r>
      <w:r w:rsidRPr="007F1CAE">
        <w:rPr>
          <w:rFonts w:ascii="Calibri" w:hAnsi="Calibri" w:cs="Calibri"/>
          <w:b/>
        </w:rPr>
        <w:t xml:space="preserve"> 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  <w:b/>
        </w:rPr>
        <w:t xml:space="preserve">  (</w:t>
      </w:r>
      <w:r w:rsidRPr="007F1CAE">
        <w:rPr>
          <w:rFonts w:ascii="Calibri" w:hAnsi="Calibri" w:cs="Calibri"/>
        </w:rPr>
        <w:t>dále jen</w:t>
      </w:r>
      <w:r w:rsidRPr="007F1CAE">
        <w:rPr>
          <w:rFonts w:ascii="Calibri" w:hAnsi="Calibri" w:cs="Calibri"/>
          <w:b/>
        </w:rPr>
        <w:t xml:space="preserve"> „p</w:t>
      </w:r>
      <w:r w:rsidRPr="00FD15C7">
        <w:rPr>
          <w:rFonts w:ascii="Calibri" w:hAnsi="Calibri" w:cs="Calibri"/>
        </w:rPr>
        <w:t>ronajímatel</w:t>
      </w:r>
      <w:r w:rsidRPr="007F1CAE">
        <w:rPr>
          <w:rFonts w:ascii="Calibri" w:hAnsi="Calibri" w:cs="Calibri"/>
          <w:b/>
        </w:rPr>
        <w:t>“)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0D41C3" w:rsidRPr="007F1CAE" w:rsidRDefault="000D41C3" w:rsidP="000D41C3">
      <w:pPr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</w:rPr>
        <w:t>a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5D4940" w:rsidRPr="007F1CAE" w:rsidRDefault="005D4940" w:rsidP="005D4940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 xml:space="preserve">DACHDECKER spol. s r.o. </w:t>
      </w:r>
    </w:p>
    <w:p w:rsidR="005D4940" w:rsidRPr="007F1CAE" w:rsidRDefault="005D4940" w:rsidP="005D49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Bergmannova 96, 356 04 Dolní Rychnov</w:t>
      </w:r>
    </w:p>
    <w:p w:rsidR="005D4940" w:rsidRPr="007F1CAE" w:rsidRDefault="005D4940" w:rsidP="005D4940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 w:rsidRPr="007F1CAE">
        <w:rPr>
          <w:rStyle w:val="nowrap"/>
          <w:rFonts w:asciiTheme="minorHAnsi" w:hAnsiTheme="minorHAnsi" w:cstheme="minorHAnsi"/>
          <w:bCs/>
        </w:rPr>
        <w:t>18248292</w:t>
      </w:r>
    </w:p>
    <w:p w:rsidR="005D4940" w:rsidRPr="007F1CAE" w:rsidRDefault="005D4940" w:rsidP="005D49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</w:t>
      </w:r>
      <w:r w:rsidRPr="00293AB7">
        <w:rPr>
          <w:rFonts w:asciiTheme="minorHAnsi" w:hAnsiTheme="minorHAnsi" w:cstheme="minorHAnsi"/>
        </w:rPr>
        <w:t>ájemce</w:t>
      </w:r>
      <w:r w:rsidRPr="007F1CAE">
        <w:rPr>
          <w:rFonts w:asciiTheme="minorHAnsi" w:hAnsiTheme="minorHAnsi" w:cstheme="minorHAnsi"/>
          <w:b/>
        </w:rPr>
        <w:t>“)</w:t>
      </w:r>
    </w:p>
    <w:p w:rsidR="000D41C3" w:rsidRDefault="000D41C3" w:rsidP="000D41C3">
      <w:pPr>
        <w:jc w:val="center"/>
        <w:rPr>
          <w:rFonts w:ascii="Calibri" w:hAnsi="Calibri" w:cs="Calibri"/>
          <w:b/>
        </w:rPr>
      </w:pPr>
    </w:p>
    <w:p w:rsidR="000D41C3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(dále</w:t>
      </w:r>
      <w:r w:rsidR="00A032C0">
        <w:t xml:space="preserve"> </w:t>
      </w:r>
      <w:r w:rsidRPr="00587B9D">
        <w:t>jen</w:t>
      </w:r>
      <w:r>
        <w:t xml:space="preserve"> </w:t>
      </w:r>
      <w:r w:rsidRPr="00587B9D">
        <w:t>„</w:t>
      </w:r>
      <w:r w:rsidRPr="00533C5A">
        <w:rPr>
          <w:b/>
        </w:rPr>
        <w:t>s</w:t>
      </w:r>
      <w:r w:rsidRPr="00FD15C7">
        <w:t>mluvní strany</w:t>
      </w:r>
      <w:r w:rsidRPr="00587B9D">
        <w:t>“)</w:t>
      </w:r>
      <w:r w:rsidR="00A032C0">
        <w:t>.</w:t>
      </w:r>
    </w:p>
    <w:p w:rsidR="000B25E7" w:rsidRDefault="000B25E7" w:rsidP="000D41C3">
      <w:pPr>
        <w:autoSpaceDE w:val="0"/>
        <w:autoSpaceDN w:val="0"/>
        <w:adjustRightInd w:val="0"/>
        <w:spacing w:before="120"/>
        <w:jc w:val="center"/>
        <w:outlineLvl w:val="0"/>
      </w:pPr>
    </w:p>
    <w:p w:rsidR="000B25E7" w:rsidRPr="00A07476" w:rsidRDefault="000B25E7" w:rsidP="000B25E7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</w:rPr>
        <w:t xml:space="preserve">Shora uvedené smluvní strany se tímto dodatkem dohodly na změně smlouvy </w:t>
      </w:r>
      <w:r>
        <w:rPr>
          <w:rFonts w:asciiTheme="minorHAnsi" w:hAnsiTheme="minorHAnsi" w:cstheme="minorHAnsi"/>
        </w:rPr>
        <w:t>o nájmu prostoru sloužícího k podnikání (dále jen „</w:t>
      </w:r>
      <w:r w:rsidRPr="00A07476">
        <w:rPr>
          <w:rFonts w:asciiTheme="minorHAnsi" w:hAnsiTheme="minorHAnsi" w:cstheme="minorHAnsi"/>
          <w:b/>
        </w:rPr>
        <w:t>s</w:t>
      </w:r>
      <w:r w:rsidRPr="006841C0">
        <w:rPr>
          <w:rFonts w:asciiTheme="minorHAnsi" w:hAnsiTheme="minorHAnsi" w:cstheme="minorHAnsi"/>
        </w:rPr>
        <w:t>mlouvy</w:t>
      </w:r>
      <w:r>
        <w:rPr>
          <w:rFonts w:asciiTheme="minorHAnsi" w:hAnsiTheme="minorHAnsi" w:cstheme="minorHAnsi"/>
        </w:rPr>
        <w:t xml:space="preserve">“) </w:t>
      </w:r>
      <w:r w:rsidRPr="00A07476">
        <w:rPr>
          <w:rFonts w:asciiTheme="minorHAnsi" w:hAnsiTheme="minorHAnsi" w:cstheme="minorHAnsi"/>
        </w:rPr>
        <w:t xml:space="preserve">uzavřené </w:t>
      </w:r>
      <w:r w:rsidR="001674F7">
        <w:rPr>
          <w:rFonts w:asciiTheme="minorHAnsi" w:hAnsiTheme="minorHAnsi" w:cstheme="minorHAnsi"/>
        </w:rPr>
        <w:t>s účinností od</w:t>
      </w:r>
      <w:r w:rsidRPr="00A07476">
        <w:rPr>
          <w:rFonts w:asciiTheme="minorHAnsi" w:hAnsiTheme="minorHAnsi" w:cstheme="minorHAnsi"/>
        </w:rPr>
        <w:t xml:space="preserve"> </w:t>
      </w:r>
      <w:r w:rsidR="001674F7" w:rsidRPr="006B571F">
        <w:rPr>
          <w:rFonts w:ascii="Calibri" w:hAnsi="Calibri"/>
        </w:rPr>
        <w:t xml:space="preserve">1. </w:t>
      </w:r>
      <w:r w:rsidR="001674F7">
        <w:rPr>
          <w:rFonts w:ascii="Calibri" w:hAnsi="Calibri"/>
        </w:rPr>
        <w:t>1</w:t>
      </w:r>
      <w:r w:rsidR="001674F7" w:rsidRPr="006B571F">
        <w:rPr>
          <w:rFonts w:ascii="Calibri" w:hAnsi="Calibri"/>
        </w:rPr>
        <w:t>. 201</w:t>
      </w:r>
      <w:r w:rsidR="001674F7">
        <w:rPr>
          <w:rFonts w:ascii="Calibri" w:hAnsi="Calibri"/>
        </w:rPr>
        <w:t>8</w:t>
      </w:r>
      <w:r w:rsidRPr="00A07476">
        <w:rPr>
          <w:rFonts w:asciiTheme="minorHAnsi" w:hAnsiTheme="minorHAnsi" w:cstheme="minorHAnsi"/>
        </w:rPr>
        <w:t>,</w:t>
      </w:r>
      <w:r w:rsidRPr="00A074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 to v </w:t>
      </w:r>
      <w:r w:rsidRPr="00A07476">
        <w:rPr>
          <w:rFonts w:asciiTheme="minorHAnsi" w:hAnsiTheme="minorHAnsi" w:cstheme="minorHAnsi"/>
        </w:rPr>
        <w:t>souladu se zákonem č. 89/2012 Sb. občanský zákoník.</w:t>
      </w:r>
    </w:p>
    <w:p w:rsidR="000B25E7" w:rsidRPr="00A07476" w:rsidRDefault="000B25E7" w:rsidP="000B25E7">
      <w:pPr>
        <w:jc w:val="center"/>
        <w:rPr>
          <w:rFonts w:asciiTheme="minorHAnsi" w:hAnsiTheme="minorHAnsi" w:cstheme="minorHAnsi"/>
        </w:rPr>
      </w:pPr>
    </w:p>
    <w:p w:rsidR="004207C5" w:rsidRPr="006B571F" w:rsidRDefault="004207C5" w:rsidP="00AF64ED">
      <w:pPr>
        <w:widowControl w:val="0"/>
        <w:suppressAutoHyphens/>
        <w:outlineLvl w:val="0"/>
        <w:rPr>
          <w:rFonts w:ascii="Calibri" w:hAnsi="Calibri" w:cs="Tahoma"/>
        </w:rPr>
      </w:pPr>
    </w:p>
    <w:p w:rsidR="00056F6E" w:rsidRDefault="00A33581" w:rsidP="0038178E">
      <w:pPr>
        <w:numPr>
          <w:ilvl w:val="0"/>
          <w:numId w:val="5"/>
        </w:numPr>
        <w:ind w:left="641" w:hanging="284"/>
        <w:jc w:val="center"/>
        <w:rPr>
          <w:rFonts w:ascii="Calibri" w:eastAsia="Tahoma" w:hAnsi="Calibri" w:cs="Tahoma"/>
          <w:b/>
        </w:rPr>
      </w:pPr>
      <w:r>
        <w:rPr>
          <w:rFonts w:ascii="Calibri" w:eastAsia="Tahoma" w:hAnsi="Calibri" w:cs="Tahoma"/>
          <w:b/>
        </w:rPr>
        <w:t xml:space="preserve">Změna </w:t>
      </w:r>
      <w:r w:rsidR="003E353E">
        <w:rPr>
          <w:rFonts w:ascii="Calibri" w:eastAsia="Tahoma" w:hAnsi="Calibri" w:cs="Tahoma"/>
          <w:b/>
        </w:rPr>
        <w:t>sm</w:t>
      </w:r>
      <w:r w:rsidR="00D3267A">
        <w:rPr>
          <w:rFonts w:ascii="Calibri" w:eastAsia="Tahoma" w:hAnsi="Calibri" w:cs="Tahoma"/>
          <w:b/>
        </w:rPr>
        <w:t>l</w:t>
      </w:r>
      <w:r w:rsidR="003E353E">
        <w:rPr>
          <w:rFonts w:ascii="Calibri" w:eastAsia="Tahoma" w:hAnsi="Calibri" w:cs="Tahoma"/>
          <w:b/>
        </w:rPr>
        <w:t>ouvy</w:t>
      </w:r>
    </w:p>
    <w:p w:rsidR="00474E2F" w:rsidRDefault="00474E2F" w:rsidP="00474E2F">
      <w:pPr>
        <w:ind w:left="1080"/>
        <w:rPr>
          <w:rFonts w:ascii="Calibri" w:eastAsia="Tahoma" w:hAnsi="Calibri" w:cs="Tahoma"/>
          <w:b/>
        </w:rPr>
      </w:pPr>
    </w:p>
    <w:p w:rsidR="00A15E57" w:rsidRDefault="00474E2F" w:rsidP="00474E2F">
      <w:pPr>
        <w:ind w:left="360"/>
        <w:rPr>
          <w:rFonts w:ascii="Calibri" w:eastAsia="Tahoma" w:hAnsi="Calibri" w:cs="Tahoma"/>
        </w:rPr>
      </w:pPr>
      <w:r w:rsidRPr="00474E2F">
        <w:rPr>
          <w:rFonts w:ascii="Calibri" w:eastAsia="Tahoma" w:hAnsi="Calibri" w:cs="Tahoma"/>
        </w:rPr>
        <w:t xml:space="preserve">Pronajímatel a nájemce se vzájemně dohodli, že </w:t>
      </w:r>
      <w:r w:rsidR="003E353E">
        <w:rPr>
          <w:rFonts w:ascii="Calibri" w:eastAsia="Tahoma" w:hAnsi="Calibri" w:cs="Tahoma"/>
        </w:rPr>
        <w:t xml:space="preserve">s účinností </w:t>
      </w:r>
      <w:r w:rsidRPr="00474E2F">
        <w:rPr>
          <w:rFonts w:ascii="Calibri" w:eastAsia="Tahoma" w:hAnsi="Calibri" w:cs="Tahoma"/>
        </w:rPr>
        <w:t xml:space="preserve">od </w:t>
      </w:r>
      <w:r>
        <w:rPr>
          <w:rFonts w:ascii="Calibri" w:eastAsia="Tahoma" w:hAnsi="Calibri" w:cs="Tahoma"/>
        </w:rPr>
        <w:t xml:space="preserve">01. 01. 2019 bude v článku č. IV. odstavec č. 4 </w:t>
      </w:r>
      <w:r w:rsidRPr="00474E2F">
        <w:rPr>
          <w:rFonts w:ascii="Calibri" w:eastAsia="Tahoma" w:hAnsi="Calibri" w:cs="Tahoma"/>
          <w:b/>
        </w:rPr>
        <w:t>s</w:t>
      </w:r>
      <w:r>
        <w:rPr>
          <w:rFonts w:ascii="Calibri" w:eastAsia="Tahoma" w:hAnsi="Calibri" w:cs="Tahoma"/>
        </w:rPr>
        <w:t xml:space="preserve">mlouvy změněn </w:t>
      </w:r>
      <w:r w:rsidRPr="00474E2F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oskytovatel služeb.</w:t>
      </w:r>
    </w:p>
    <w:p w:rsidR="003E353E" w:rsidRDefault="003E353E" w:rsidP="003E353E">
      <w:pPr>
        <w:ind w:left="360"/>
        <w:jc w:val="center"/>
        <w:rPr>
          <w:rFonts w:ascii="Calibri" w:eastAsia="Tahoma" w:hAnsi="Calibri" w:cs="Tahoma"/>
        </w:rPr>
      </w:pPr>
    </w:p>
    <w:p w:rsidR="00474E2F" w:rsidRDefault="00474E2F" w:rsidP="00474E2F">
      <w:pPr>
        <w:ind w:left="360"/>
        <w:rPr>
          <w:rFonts w:ascii="Calibri" w:eastAsia="Tahoma" w:hAnsi="Calibri" w:cs="Tahoma"/>
        </w:rPr>
      </w:pPr>
      <w:r>
        <w:rPr>
          <w:rFonts w:ascii="Calibri" w:eastAsia="Tahoma" w:hAnsi="Calibri" w:cs="Tahoma"/>
        </w:rPr>
        <w:t xml:space="preserve">Dosavadní </w:t>
      </w:r>
      <w:r w:rsidRPr="00E1436A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oskytovatel služeb:</w:t>
      </w:r>
    </w:p>
    <w:p w:rsidR="00474E2F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>Ing. Roman Marek a Milan Sluka</w:t>
      </w:r>
    </w:p>
    <w:p w:rsidR="00474E2F" w:rsidRPr="00474E2F" w:rsidRDefault="00474E2F" w:rsidP="00474E2F">
      <w:pPr>
        <w:widowControl w:val="0"/>
        <w:suppressAutoHyphens/>
        <w:ind w:firstLine="360"/>
        <w:outlineLvl w:val="0"/>
        <w:rPr>
          <w:b/>
        </w:rPr>
      </w:pPr>
      <w:r w:rsidRPr="00474E2F">
        <w:rPr>
          <w:b/>
        </w:rPr>
        <w:t>společnost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>IČO: 12053350 DIČ: CZ6209221480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>Hřbitovní ulice 3205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>415 01</w:t>
      </w:r>
      <w:r w:rsidR="008553CD">
        <w:rPr>
          <w:b/>
        </w:rPr>
        <w:t>,</w:t>
      </w:r>
      <w:r w:rsidRPr="006921C9">
        <w:rPr>
          <w:b/>
        </w:rPr>
        <w:t xml:space="preserve"> Teplice</w:t>
      </w:r>
    </w:p>
    <w:p w:rsidR="00474E2F" w:rsidRPr="006921C9" w:rsidRDefault="00474E2F" w:rsidP="00474E2F">
      <w:pPr>
        <w:pStyle w:val="Odstavecseseznamem"/>
        <w:ind w:left="360"/>
        <w:rPr>
          <w:b/>
        </w:rPr>
      </w:pP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:rsidR="00474E2F" w:rsidRDefault="00474E2F" w:rsidP="00474E2F">
      <w:pPr>
        <w:ind w:left="360"/>
        <w:rPr>
          <w:rFonts w:ascii="Calibri" w:eastAsia="Tahoma" w:hAnsi="Calibri" w:cs="Tahoma"/>
        </w:rPr>
      </w:pPr>
    </w:p>
    <w:p w:rsidR="00474E2F" w:rsidRDefault="00474E2F" w:rsidP="00474E2F">
      <w:pPr>
        <w:ind w:left="360"/>
        <w:rPr>
          <w:rFonts w:ascii="Calibri" w:eastAsia="Tahoma" w:hAnsi="Calibri" w:cs="Tahoma"/>
        </w:rPr>
      </w:pPr>
      <w:r>
        <w:rPr>
          <w:rFonts w:ascii="Calibri" w:eastAsia="Tahoma" w:hAnsi="Calibri" w:cs="Tahoma"/>
        </w:rPr>
        <w:t xml:space="preserve">bude nahrazen novým </w:t>
      </w:r>
      <w:r w:rsidRPr="00E1436A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oskytovatelem služeb:</w:t>
      </w:r>
    </w:p>
    <w:p w:rsidR="00474E2F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</w:p>
    <w:p w:rsidR="00474E2F" w:rsidRPr="00474E2F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>
        <w:rPr>
          <w:b/>
        </w:rPr>
        <w:t xml:space="preserve"> </w:t>
      </w:r>
      <w:r w:rsidRPr="006921C9">
        <w:rPr>
          <w:b/>
        </w:rPr>
        <w:t>Ing. Roman Marek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IČO: 12053350 DIČ: CZ6209221480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Hřbitovní 3205</w:t>
      </w:r>
    </w:p>
    <w:p w:rsidR="00474E2F" w:rsidRPr="006921C9" w:rsidRDefault="00474E2F" w:rsidP="00474E2F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415 01</w:t>
      </w:r>
      <w:r w:rsidR="008553CD">
        <w:rPr>
          <w:b/>
        </w:rPr>
        <w:t>,</w:t>
      </w:r>
      <w:r w:rsidRPr="006921C9">
        <w:rPr>
          <w:b/>
        </w:rPr>
        <w:t xml:space="preserve"> Teplice</w:t>
      </w:r>
    </w:p>
    <w:p w:rsidR="00056F6E" w:rsidRPr="00E20F42" w:rsidRDefault="00474E2F" w:rsidP="00E20F42">
      <w:pPr>
        <w:pStyle w:val="Odstavecseseznamem"/>
        <w:ind w:left="360"/>
        <w:rPr>
          <w:b/>
        </w:rPr>
      </w:pPr>
      <w:r w:rsidRPr="006921C9">
        <w:t xml:space="preserve"> </w:t>
      </w: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:rsidR="00584E8E" w:rsidRPr="006B571F" w:rsidRDefault="00584E8E" w:rsidP="00076E67">
      <w:pPr>
        <w:rPr>
          <w:rFonts w:ascii="Calibri" w:hAnsi="Calibri"/>
          <w:b/>
          <w:u w:val="single"/>
        </w:rPr>
      </w:pPr>
    </w:p>
    <w:p w:rsidR="008B27FC" w:rsidRPr="006B571F" w:rsidRDefault="00960501" w:rsidP="0038178E">
      <w:pPr>
        <w:widowControl w:val="0"/>
        <w:numPr>
          <w:ilvl w:val="0"/>
          <w:numId w:val="5"/>
        </w:numPr>
        <w:suppressAutoHyphens/>
        <w:ind w:left="641" w:hanging="284"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lastRenderedPageBreak/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:rsidR="007659E0" w:rsidRPr="006B571F" w:rsidRDefault="007659E0" w:rsidP="005F4F97">
      <w:pPr>
        <w:pStyle w:val="Odstavecseseznamem"/>
        <w:jc w:val="both"/>
        <w:rPr>
          <w:rFonts w:ascii="Calibri" w:hAnsi="Calibri"/>
        </w:rPr>
      </w:pPr>
    </w:p>
    <w:p w:rsidR="00367ADA" w:rsidRPr="00855E64" w:rsidRDefault="00367ADA" w:rsidP="00367AD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Tento dodatek nabývá platnosti dnem podpisu obou smluvních stran.</w:t>
      </w:r>
    </w:p>
    <w:p w:rsidR="00367ADA" w:rsidRPr="00855E64" w:rsidRDefault="00367ADA" w:rsidP="00367AD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367ADA" w:rsidRPr="00855E64" w:rsidRDefault="00367ADA" w:rsidP="00367AD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67ADA" w:rsidRPr="00A07476" w:rsidRDefault="00367ADA" w:rsidP="00367AD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E9661D" w:rsidRPr="006B571F" w:rsidRDefault="00E9661D" w:rsidP="00D877FF">
      <w:pPr>
        <w:rPr>
          <w:rFonts w:ascii="Calibri" w:hAnsi="Calibri"/>
        </w:rPr>
      </w:pPr>
    </w:p>
    <w:p w:rsidR="00D877FF" w:rsidRPr="006B571F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A15E57">
        <w:rPr>
          <w:rFonts w:ascii="Calibri" w:hAnsi="Calibri"/>
        </w:rPr>
        <w:t xml:space="preserve">V Teplicích dne </w:t>
      </w:r>
      <w:r w:rsidR="00D877FF" w:rsidRPr="006B571F">
        <w:rPr>
          <w:rFonts w:ascii="Calibri" w:hAnsi="Calibri"/>
        </w:rPr>
        <w:t>1</w:t>
      </w:r>
      <w:r w:rsidR="00A15E57">
        <w:rPr>
          <w:rFonts w:ascii="Calibri" w:hAnsi="Calibri"/>
        </w:rPr>
        <w:t>1</w:t>
      </w:r>
      <w:r w:rsidR="00D877FF" w:rsidRPr="006B571F">
        <w:rPr>
          <w:rFonts w:ascii="Calibri" w:hAnsi="Calibri"/>
        </w:rPr>
        <w:t xml:space="preserve">. </w:t>
      </w:r>
      <w:r w:rsidR="004A65DB">
        <w:rPr>
          <w:rFonts w:ascii="Calibri" w:hAnsi="Calibri"/>
        </w:rPr>
        <w:t>1</w:t>
      </w:r>
      <w:r w:rsidR="00A15E57">
        <w:rPr>
          <w:rFonts w:ascii="Calibri" w:hAnsi="Calibri"/>
        </w:rPr>
        <w:t>2</w:t>
      </w:r>
      <w:r w:rsidR="00D877FF" w:rsidRPr="006B571F">
        <w:rPr>
          <w:rFonts w:ascii="Calibri" w:hAnsi="Calibri"/>
        </w:rPr>
        <w:t>. 201</w:t>
      </w:r>
      <w:r w:rsidR="004A65DB">
        <w:rPr>
          <w:rFonts w:ascii="Calibri" w:hAnsi="Calibri"/>
        </w:rPr>
        <w:t>8</w:t>
      </w:r>
      <w:r w:rsidR="00D877FF" w:rsidRPr="006B571F">
        <w:rPr>
          <w:rFonts w:ascii="Calibri" w:hAnsi="Calibri"/>
        </w:rPr>
        <w:t xml:space="preserve">           </w:t>
      </w:r>
    </w:p>
    <w:p w:rsidR="00D877FF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                             </w:t>
      </w:r>
    </w:p>
    <w:p w:rsidR="00E9661D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</w:p>
    <w:p w:rsidR="00E9661D" w:rsidRPr="006B571F" w:rsidRDefault="00E9661D" w:rsidP="00D877FF">
      <w:pPr>
        <w:rPr>
          <w:rFonts w:ascii="Calibri" w:hAnsi="Calibri"/>
        </w:rPr>
      </w:pPr>
    </w:p>
    <w:p w:rsidR="003716E3" w:rsidRPr="006B571F" w:rsidRDefault="003716E3" w:rsidP="003716E3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:rsidR="005061EB" w:rsidRPr="001A0CAE" w:rsidRDefault="003716E3" w:rsidP="001A0CAE">
      <w:pPr>
        <w:ind w:firstLine="708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Pr="006B571F">
        <w:rPr>
          <w:rFonts w:ascii="Calibri" w:hAnsi="Calibri"/>
        </w:rPr>
        <w:t xml:space="preserve">   nájemce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pronajímate</w:t>
      </w:r>
      <w:r w:rsidR="001A0CAE">
        <w:rPr>
          <w:rFonts w:ascii="Calibri" w:hAnsi="Calibri"/>
        </w:rPr>
        <w:t>l</w:t>
      </w:r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95" w:rsidRDefault="00400995" w:rsidP="008B34FC">
      <w:r>
        <w:separator/>
      </w:r>
    </w:p>
  </w:endnote>
  <w:endnote w:type="continuationSeparator" w:id="0">
    <w:p w:rsidR="00400995" w:rsidRDefault="00400995" w:rsidP="008B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4"/>
      <w:gridCol w:w="222"/>
    </w:tblGrid>
    <w:tr w:rsidR="0031721E" w:rsidRPr="00EB23EA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FA3451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FA3451" w:rsidRPr="00EB23EA">
            <w:rPr>
              <w:color w:val="BFBFBF"/>
              <w:sz w:val="22"/>
              <w:szCs w:val="22"/>
            </w:rPr>
            <w:fldChar w:fldCharType="separate"/>
          </w:r>
          <w:r w:rsidR="0038178E" w:rsidRPr="0038178E">
            <w:rPr>
              <w:noProof/>
              <w:color w:val="BFBFBF"/>
            </w:rPr>
            <w:t>2</w:t>
          </w:r>
          <w:r w:rsidR="00FA3451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</w:tbl>
  <w:p w:rsidR="008B34FC" w:rsidRDefault="008B34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95" w:rsidRDefault="00400995" w:rsidP="008B34FC">
      <w:r>
        <w:separator/>
      </w:r>
    </w:p>
  </w:footnote>
  <w:footnote w:type="continuationSeparator" w:id="0">
    <w:p w:rsidR="00400995" w:rsidRDefault="00400995" w:rsidP="008B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3FCCF166"/>
    <w:lvl w:ilvl="0" w:tplc="85CA0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7FF"/>
    <w:rsid w:val="00004FEB"/>
    <w:rsid w:val="0001000E"/>
    <w:rsid w:val="00016BE1"/>
    <w:rsid w:val="00020208"/>
    <w:rsid w:val="00056F6E"/>
    <w:rsid w:val="0006593E"/>
    <w:rsid w:val="000672D2"/>
    <w:rsid w:val="00076E67"/>
    <w:rsid w:val="00082457"/>
    <w:rsid w:val="000A48AE"/>
    <w:rsid w:val="000B0A9F"/>
    <w:rsid w:val="000B25E7"/>
    <w:rsid w:val="000B590C"/>
    <w:rsid w:val="000B67B7"/>
    <w:rsid w:val="000B7219"/>
    <w:rsid w:val="000B72AE"/>
    <w:rsid w:val="000C517C"/>
    <w:rsid w:val="000C5BA7"/>
    <w:rsid w:val="000D41C3"/>
    <w:rsid w:val="000E2FA4"/>
    <w:rsid w:val="00101EC2"/>
    <w:rsid w:val="001163F2"/>
    <w:rsid w:val="00136637"/>
    <w:rsid w:val="00142F2F"/>
    <w:rsid w:val="001469DD"/>
    <w:rsid w:val="00150E21"/>
    <w:rsid w:val="001674F7"/>
    <w:rsid w:val="00183341"/>
    <w:rsid w:val="001A0CAE"/>
    <w:rsid w:val="001C5FDF"/>
    <w:rsid w:val="001C701A"/>
    <w:rsid w:val="001D3FFC"/>
    <w:rsid w:val="001E1AE2"/>
    <w:rsid w:val="001E662D"/>
    <w:rsid w:val="001F439D"/>
    <w:rsid w:val="00205BA1"/>
    <w:rsid w:val="002066EE"/>
    <w:rsid w:val="0022015A"/>
    <w:rsid w:val="00235844"/>
    <w:rsid w:val="00247B5B"/>
    <w:rsid w:val="002503D1"/>
    <w:rsid w:val="00273481"/>
    <w:rsid w:val="00291E86"/>
    <w:rsid w:val="00293AB7"/>
    <w:rsid w:val="002A002E"/>
    <w:rsid w:val="002B2ADE"/>
    <w:rsid w:val="002B4CCD"/>
    <w:rsid w:val="002C7A69"/>
    <w:rsid w:val="002E05AE"/>
    <w:rsid w:val="002E2E11"/>
    <w:rsid w:val="002F3124"/>
    <w:rsid w:val="00313693"/>
    <w:rsid w:val="0031721E"/>
    <w:rsid w:val="00321244"/>
    <w:rsid w:val="00321AF8"/>
    <w:rsid w:val="00322B77"/>
    <w:rsid w:val="00322FFC"/>
    <w:rsid w:val="00324EFC"/>
    <w:rsid w:val="003327C6"/>
    <w:rsid w:val="00350020"/>
    <w:rsid w:val="00353CB2"/>
    <w:rsid w:val="00364C42"/>
    <w:rsid w:val="00367ADA"/>
    <w:rsid w:val="00367C27"/>
    <w:rsid w:val="00367EB5"/>
    <w:rsid w:val="003716E3"/>
    <w:rsid w:val="00380DB4"/>
    <w:rsid w:val="0038178E"/>
    <w:rsid w:val="003874F2"/>
    <w:rsid w:val="00396923"/>
    <w:rsid w:val="003A29B1"/>
    <w:rsid w:val="003A46C9"/>
    <w:rsid w:val="003A64A6"/>
    <w:rsid w:val="003C0E49"/>
    <w:rsid w:val="003C5183"/>
    <w:rsid w:val="003C5AC2"/>
    <w:rsid w:val="003D62B1"/>
    <w:rsid w:val="003E2A55"/>
    <w:rsid w:val="003E353E"/>
    <w:rsid w:val="003F05A2"/>
    <w:rsid w:val="003F4C0E"/>
    <w:rsid w:val="00400995"/>
    <w:rsid w:val="00401E7A"/>
    <w:rsid w:val="00404C36"/>
    <w:rsid w:val="004207C5"/>
    <w:rsid w:val="00435C38"/>
    <w:rsid w:val="00437B8E"/>
    <w:rsid w:val="00463683"/>
    <w:rsid w:val="00474E2F"/>
    <w:rsid w:val="00476CF3"/>
    <w:rsid w:val="00483102"/>
    <w:rsid w:val="0048770B"/>
    <w:rsid w:val="0049298D"/>
    <w:rsid w:val="0049536C"/>
    <w:rsid w:val="004A65DB"/>
    <w:rsid w:val="004A693E"/>
    <w:rsid w:val="004A6D6D"/>
    <w:rsid w:val="004B29B4"/>
    <w:rsid w:val="004C28F5"/>
    <w:rsid w:val="004C3573"/>
    <w:rsid w:val="004D7488"/>
    <w:rsid w:val="004E339E"/>
    <w:rsid w:val="005061EB"/>
    <w:rsid w:val="00515E0A"/>
    <w:rsid w:val="0052158F"/>
    <w:rsid w:val="00533C5A"/>
    <w:rsid w:val="00533F5D"/>
    <w:rsid w:val="0053796B"/>
    <w:rsid w:val="0055467E"/>
    <w:rsid w:val="00574CFF"/>
    <w:rsid w:val="005835B3"/>
    <w:rsid w:val="00584E8E"/>
    <w:rsid w:val="00586BF9"/>
    <w:rsid w:val="0059381C"/>
    <w:rsid w:val="005B2BE7"/>
    <w:rsid w:val="005C193D"/>
    <w:rsid w:val="005C450C"/>
    <w:rsid w:val="005C5BB5"/>
    <w:rsid w:val="005D0602"/>
    <w:rsid w:val="005D41A6"/>
    <w:rsid w:val="005D4940"/>
    <w:rsid w:val="005D71CC"/>
    <w:rsid w:val="005E2621"/>
    <w:rsid w:val="005F4F97"/>
    <w:rsid w:val="00600B3F"/>
    <w:rsid w:val="00602FD7"/>
    <w:rsid w:val="006040F2"/>
    <w:rsid w:val="0060760F"/>
    <w:rsid w:val="00612F0B"/>
    <w:rsid w:val="0061414D"/>
    <w:rsid w:val="00632171"/>
    <w:rsid w:val="00646DC8"/>
    <w:rsid w:val="006523F0"/>
    <w:rsid w:val="00656052"/>
    <w:rsid w:val="00656AF0"/>
    <w:rsid w:val="006841C0"/>
    <w:rsid w:val="0068506F"/>
    <w:rsid w:val="006B571F"/>
    <w:rsid w:val="006B722D"/>
    <w:rsid w:val="006C2D05"/>
    <w:rsid w:val="006C4149"/>
    <w:rsid w:val="006D5269"/>
    <w:rsid w:val="006D5549"/>
    <w:rsid w:val="006F133F"/>
    <w:rsid w:val="00702EB3"/>
    <w:rsid w:val="007043C7"/>
    <w:rsid w:val="00715F44"/>
    <w:rsid w:val="007202D4"/>
    <w:rsid w:val="00736129"/>
    <w:rsid w:val="00745808"/>
    <w:rsid w:val="00752914"/>
    <w:rsid w:val="00753D83"/>
    <w:rsid w:val="0075488E"/>
    <w:rsid w:val="00762E43"/>
    <w:rsid w:val="007659E0"/>
    <w:rsid w:val="0077172D"/>
    <w:rsid w:val="00773413"/>
    <w:rsid w:val="00785C4D"/>
    <w:rsid w:val="007B4EF8"/>
    <w:rsid w:val="007B5587"/>
    <w:rsid w:val="007C3E14"/>
    <w:rsid w:val="007C4124"/>
    <w:rsid w:val="007C6052"/>
    <w:rsid w:val="007E3449"/>
    <w:rsid w:val="0080247B"/>
    <w:rsid w:val="00802E0A"/>
    <w:rsid w:val="00805133"/>
    <w:rsid w:val="008131A0"/>
    <w:rsid w:val="0083219A"/>
    <w:rsid w:val="00843490"/>
    <w:rsid w:val="008553CD"/>
    <w:rsid w:val="00862332"/>
    <w:rsid w:val="008672A6"/>
    <w:rsid w:val="008A501B"/>
    <w:rsid w:val="008A5ABA"/>
    <w:rsid w:val="008B27FC"/>
    <w:rsid w:val="008B34FC"/>
    <w:rsid w:val="008D003A"/>
    <w:rsid w:val="008D7624"/>
    <w:rsid w:val="008E3850"/>
    <w:rsid w:val="008F0E52"/>
    <w:rsid w:val="009231F3"/>
    <w:rsid w:val="009440F4"/>
    <w:rsid w:val="009468B9"/>
    <w:rsid w:val="009470EF"/>
    <w:rsid w:val="00952B98"/>
    <w:rsid w:val="00955888"/>
    <w:rsid w:val="00960501"/>
    <w:rsid w:val="00996972"/>
    <w:rsid w:val="009A0E82"/>
    <w:rsid w:val="009A4F1D"/>
    <w:rsid w:val="009C2E1A"/>
    <w:rsid w:val="009C32AA"/>
    <w:rsid w:val="00A032C0"/>
    <w:rsid w:val="00A13932"/>
    <w:rsid w:val="00A15E57"/>
    <w:rsid w:val="00A160B9"/>
    <w:rsid w:val="00A260FE"/>
    <w:rsid w:val="00A31F1A"/>
    <w:rsid w:val="00A33581"/>
    <w:rsid w:val="00A95746"/>
    <w:rsid w:val="00AA63AF"/>
    <w:rsid w:val="00AB28B3"/>
    <w:rsid w:val="00AB5104"/>
    <w:rsid w:val="00AB701E"/>
    <w:rsid w:val="00AC394D"/>
    <w:rsid w:val="00AD298B"/>
    <w:rsid w:val="00AF5BB3"/>
    <w:rsid w:val="00AF64ED"/>
    <w:rsid w:val="00B038C5"/>
    <w:rsid w:val="00B11C8C"/>
    <w:rsid w:val="00B23FA7"/>
    <w:rsid w:val="00B31BBB"/>
    <w:rsid w:val="00B341CA"/>
    <w:rsid w:val="00B500D4"/>
    <w:rsid w:val="00B5490B"/>
    <w:rsid w:val="00B57F71"/>
    <w:rsid w:val="00B7590C"/>
    <w:rsid w:val="00B849EE"/>
    <w:rsid w:val="00B96CD6"/>
    <w:rsid w:val="00BA0412"/>
    <w:rsid w:val="00BB3931"/>
    <w:rsid w:val="00BB6202"/>
    <w:rsid w:val="00BD0E8F"/>
    <w:rsid w:val="00BD2B6F"/>
    <w:rsid w:val="00BE0EA5"/>
    <w:rsid w:val="00BF268D"/>
    <w:rsid w:val="00C44210"/>
    <w:rsid w:val="00C50B4E"/>
    <w:rsid w:val="00C62CE4"/>
    <w:rsid w:val="00C65523"/>
    <w:rsid w:val="00C70F5E"/>
    <w:rsid w:val="00C763E4"/>
    <w:rsid w:val="00C835B2"/>
    <w:rsid w:val="00CA689B"/>
    <w:rsid w:val="00CB5691"/>
    <w:rsid w:val="00CB6556"/>
    <w:rsid w:val="00CB71AA"/>
    <w:rsid w:val="00CC524B"/>
    <w:rsid w:val="00CC7D01"/>
    <w:rsid w:val="00CE2A91"/>
    <w:rsid w:val="00CF034C"/>
    <w:rsid w:val="00D3267A"/>
    <w:rsid w:val="00D33D30"/>
    <w:rsid w:val="00D40C40"/>
    <w:rsid w:val="00D61847"/>
    <w:rsid w:val="00D64006"/>
    <w:rsid w:val="00D65ECC"/>
    <w:rsid w:val="00D6727C"/>
    <w:rsid w:val="00D67B63"/>
    <w:rsid w:val="00D877C0"/>
    <w:rsid w:val="00D877FF"/>
    <w:rsid w:val="00D927B7"/>
    <w:rsid w:val="00D94371"/>
    <w:rsid w:val="00DA225A"/>
    <w:rsid w:val="00DB6096"/>
    <w:rsid w:val="00DD130C"/>
    <w:rsid w:val="00DD3E6F"/>
    <w:rsid w:val="00E1436A"/>
    <w:rsid w:val="00E17EC2"/>
    <w:rsid w:val="00E20F42"/>
    <w:rsid w:val="00E23B21"/>
    <w:rsid w:val="00E321E2"/>
    <w:rsid w:val="00E3266D"/>
    <w:rsid w:val="00E3624B"/>
    <w:rsid w:val="00E410D4"/>
    <w:rsid w:val="00E51E20"/>
    <w:rsid w:val="00E57324"/>
    <w:rsid w:val="00E662E5"/>
    <w:rsid w:val="00E66A71"/>
    <w:rsid w:val="00E9661D"/>
    <w:rsid w:val="00EA7B35"/>
    <w:rsid w:val="00EC3271"/>
    <w:rsid w:val="00EE0805"/>
    <w:rsid w:val="00EE1BAC"/>
    <w:rsid w:val="00F0629C"/>
    <w:rsid w:val="00F23C3E"/>
    <w:rsid w:val="00F467A8"/>
    <w:rsid w:val="00F47234"/>
    <w:rsid w:val="00F508C7"/>
    <w:rsid w:val="00F63454"/>
    <w:rsid w:val="00F85754"/>
    <w:rsid w:val="00FA3451"/>
    <w:rsid w:val="00FA7184"/>
    <w:rsid w:val="00FB362F"/>
    <w:rsid w:val="00FC7523"/>
    <w:rsid w:val="00FD15C7"/>
    <w:rsid w:val="00FD36C4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31</cp:revision>
  <cp:lastPrinted>2018-12-11T08:50:00Z</cp:lastPrinted>
  <dcterms:created xsi:type="dcterms:W3CDTF">2018-12-11T08:15:00Z</dcterms:created>
  <dcterms:modified xsi:type="dcterms:W3CDTF">2018-12-11T08:55:00Z</dcterms:modified>
</cp:coreProperties>
</file>