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C313" w14:textId="2CE14117" w:rsidR="00A958BA" w:rsidRPr="00FD62EC" w:rsidRDefault="005C60F2" w:rsidP="00A958BA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32"/>
          <w:szCs w:val="32"/>
        </w:rPr>
      </w:pPr>
      <w:r w:rsidRPr="00FD62EC">
        <w:rPr>
          <w:rFonts w:asciiTheme="minorHAnsi" w:hAnsiTheme="minorHAnsi"/>
          <w:b/>
          <w:bCs/>
          <w:sz w:val="32"/>
          <w:szCs w:val="32"/>
        </w:rPr>
        <w:t xml:space="preserve">DODATEK </w:t>
      </w:r>
      <w:r w:rsidR="00077BBA" w:rsidRPr="00FD62EC">
        <w:rPr>
          <w:rFonts w:asciiTheme="minorHAnsi" w:hAnsiTheme="minorHAnsi"/>
          <w:b/>
          <w:bCs/>
          <w:sz w:val="32"/>
          <w:szCs w:val="32"/>
        </w:rPr>
        <w:t xml:space="preserve"> K NÁJEMNÍ SMLOUVĚ</w:t>
      </w:r>
    </w:p>
    <w:p w14:paraId="7CE1BBEE" w14:textId="77777777" w:rsidR="00CE009C" w:rsidRDefault="00CE009C" w:rsidP="00CE009C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/>
        </w:rPr>
        <w:t>uzavřené dne  0</w:t>
      </w:r>
      <w:r>
        <w:rPr>
          <w:rFonts w:asciiTheme="minorHAnsi" w:hAnsiTheme="minorHAnsi" w:cs="Tahoma"/>
        </w:rPr>
        <w:t>1. 04. 2014 doplněné ve znění pozdějších dodatků</w:t>
      </w:r>
    </w:p>
    <w:p w14:paraId="7AF3891A" w14:textId="77777777" w:rsidR="00CE009C" w:rsidRDefault="00CE009C" w:rsidP="00CE009C">
      <w:pPr>
        <w:jc w:val="center"/>
        <w:rPr>
          <w:rFonts w:asciiTheme="minorHAnsi" w:hAnsiTheme="minorHAnsi" w:cs="Tahoma"/>
        </w:rPr>
      </w:pPr>
    </w:p>
    <w:p w14:paraId="6BDF9D28" w14:textId="77777777" w:rsidR="00CE009C" w:rsidRDefault="00CE009C" w:rsidP="00CE009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Mgr. Helena Marková a Ing. Roman Marek</w:t>
      </w:r>
    </w:p>
    <w:p w14:paraId="7C9D0B54" w14:textId="77777777" w:rsidR="00CE009C" w:rsidRDefault="00CE009C" w:rsidP="00CE009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trvale bytem Čs. legií 579/10, 415 01 Teplice</w:t>
      </w:r>
    </w:p>
    <w:p w14:paraId="2FC882D6" w14:textId="77777777" w:rsidR="00CE009C" w:rsidRDefault="00CE009C" w:rsidP="00CE009C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bankovní spojení:  </w:t>
      </w:r>
      <w:r>
        <w:rPr>
          <w:rFonts w:asciiTheme="minorHAnsi" w:hAnsiTheme="minorHAnsi"/>
          <w:b/>
        </w:rPr>
        <w:t>Komerční banka, č. účtu:  830620217/0100</w:t>
      </w:r>
    </w:p>
    <w:p w14:paraId="3A50262E" w14:textId="77777777" w:rsidR="00CE009C" w:rsidRDefault="00CE009C" w:rsidP="00CE009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(dále jen "</w:t>
      </w:r>
      <w:r>
        <w:rPr>
          <w:rFonts w:asciiTheme="minorHAnsi" w:hAnsiTheme="minorHAnsi"/>
          <w:b/>
        </w:rPr>
        <w:t>pronajímatel</w:t>
      </w:r>
      <w:r>
        <w:rPr>
          <w:rFonts w:asciiTheme="minorHAnsi" w:hAnsiTheme="minorHAnsi"/>
        </w:rPr>
        <w:t>")</w:t>
      </w:r>
    </w:p>
    <w:p w14:paraId="2FD595C4" w14:textId="77777777" w:rsidR="00CE009C" w:rsidRDefault="00CE009C" w:rsidP="00CE009C">
      <w:pPr>
        <w:jc w:val="center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a</w:t>
      </w:r>
    </w:p>
    <w:p w14:paraId="2FDF5EFD" w14:textId="77777777" w:rsidR="00CE009C" w:rsidRDefault="00CE009C" w:rsidP="00CE009C">
      <w:pPr>
        <w:jc w:val="center"/>
        <w:outlineLvl w:val="0"/>
        <w:rPr>
          <w:b/>
          <w:color w:val="000000"/>
        </w:rPr>
      </w:pPr>
      <w:r>
        <w:rPr>
          <w:b/>
          <w:color w:val="000000"/>
        </w:rPr>
        <w:t>JOSEF  VLADYKA,  RČ</w:t>
      </w:r>
      <w:r>
        <w:t xml:space="preserve">: </w:t>
      </w:r>
      <w:r>
        <w:rPr>
          <w:b/>
          <w:color w:val="000000"/>
        </w:rPr>
        <w:t>55 07 19/0700</w:t>
      </w:r>
    </w:p>
    <w:p w14:paraId="274BE122" w14:textId="77777777" w:rsidR="00CE009C" w:rsidRDefault="00CE009C" w:rsidP="00CE009C">
      <w:pPr>
        <w:jc w:val="center"/>
        <w:outlineLvl w:val="0"/>
        <w:rPr>
          <w:b/>
          <w:color w:val="000000"/>
        </w:rPr>
      </w:pPr>
      <w:r>
        <w:rPr>
          <w:b/>
          <w:color w:val="000000"/>
        </w:rPr>
        <w:t>Jateční 1837, 415 01 Teplice</w:t>
      </w:r>
    </w:p>
    <w:p w14:paraId="2508AB4C" w14:textId="77777777" w:rsidR="00CE009C" w:rsidRDefault="00CE009C" w:rsidP="00CE009C">
      <w:pPr>
        <w:ind w:left="284"/>
        <w:jc w:val="center"/>
        <w:outlineLvl w:val="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(dále jen „</w:t>
      </w:r>
      <w:r>
        <w:rPr>
          <w:rFonts w:asciiTheme="minorHAnsi" w:hAnsiTheme="minorHAnsi" w:cs="Tahoma"/>
          <w:b/>
        </w:rPr>
        <w:t>nájemce</w:t>
      </w:r>
      <w:r>
        <w:rPr>
          <w:rFonts w:asciiTheme="minorHAnsi" w:hAnsiTheme="minorHAnsi" w:cs="Tahoma"/>
        </w:rPr>
        <w:t>“)</w:t>
      </w:r>
    </w:p>
    <w:p w14:paraId="7162C185" w14:textId="77777777" w:rsidR="00CE009C" w:rsidRDefault="00CE009C" w:rsidP="003B5110">
      <w:pPr>
        <w:rPr>
          <w:rFonts w:asciiTheme="minorHAnsi" w:hAnsiTheme="minorHAnsi"/>
        </w:rPr>
      </w:pPr>
    </w:p>
    <w:p w14:paraId="55F39C32" w14:textId="06D9ECEC" w:rsidR="003B5110" w:rsidRPr="000105AF" w:rsidRDefault="003B5110" w:rsidP="003B5110">
      <w:pPr>
        <w:rPr>
          <w:rFonts w:asciiTheme="minorHAnsi" w:hAnsiTheme="minorHAnsi" w:cstheme="minorHAnsi"/>
          <w:b/>
        </w:rPr>
      </w:pPr>
      <w:r w:rsidRPr="000105AF">
        <w:rPr>
          <w:rFonts w:asciiTheme="minorHAnsi" w:hAnsiTheme="minorHAnsi" w:cstheme="minorHAnsi"/>
        </w:rPr>
        <w:t>Shora uvedené smluvní strany se tímto dodatkem doho</w:t>
      </w:r>
      <w:r w:rsidR="00715BA1">
        <w:rPr>
          <w:rFonts w:asciiTheme="minorHAnsi" w:hAnsiTheme="minorHAnsi" w:cstheme="minorHAnsi"/>
        </w:rPr>
        <w:t xml:space="preserve">dly na změně nájemní smlouvy </w:t>
      </w:r>
      <w:r w:rsidR="00715BA1" w:rsidRPr="000105AF">
        <w:rPr>
          <w:rFonts w:asciiTheme="minorHAnsi" w:hAnsiTheme="minorHAnsi" w:cstheme="minorHAnsi"/>
        </w:rPr>
        <w:t xml:space="preserve">uzavřené </w:t>
      </w:r>
      <w:r w:rsidRPr="000105AF">
        <w:rPr>
          <w:rFonts w:asciiTheme="minorHAnsi" w:hAnsiTheme="minorHAnsi" w:cstheme="minorHAnsi"/>
        </w:rPr>
        <w:t xml:space="preserve">dne </w:t>
      </w:r>
      <w:r w:rsidR="00525527">
        <w:rPr>
          <w:rFonts w:asciiTheme="minorHAnsi" w:hAnsiTheme="minorHAnsi"/>
        </w:rPr>
        <w:t>29</w:t>
      </w:r>
      <w:r w:rsidR="00525527" w:rsidRPr="00FD62EC">
        <w:rPr>
          <w:rFonts w:asciiTheme="minorHAnsi" w:hAnsiTheme="minorHAnsi" w:cs="Tahoma"/>
        </w:rPr>
        <w:t>. 0</w:t>
      </w:r>
      <w:r w:rsidR="00525527">
        <w:rPr>
          <w:rFonts w:asciiTheme="minorHAnsi" w:hAnsiTheme="minorHAnsi" w:cs="Tahoma"/>
        </w:rPr>
        <w:t>9</w:t>
      </w:r>
      <w:r w:rsidR="00525527" w:rsidRPr="00FD62EC">
        <w:rPr>
          <w:rFonts w:asciiTheme="minorHAnsi" w:hAnsiTheme="minorHAnsi" w:cs="Tahoma"/>
        </w:rPr>
        <w:t>. 201</w:t>
      </w:r>
      <w:r w:rsidR="00525527">
        <w:rPr>
          <w:rFonts w:asciiTheme="minorHAnsi" w:hAnsiTheme="minorHAnsi" w:cs="Tahoma"/>
        </w:rPr>
        <w:t>0</w:t>
      </w:r>
      <w:r w:rsidR="00525527" w:rsidRPr="00FD62EC">
        <w:rPr>
          <w:rFonts w:asciiTheme="minorHAnsi" w:hAnsiTheme="minorHAnsi" w:cs="Tahoma"/>
        </w:rPr>
        <w:t xml:space="preserve"> </w:t>
      </w:r>
      <w:r w:rsidRPr="000105AF">
        <w:rPr>
          <w:rFonts w:asciiTheme="minorHAnsi" w:hAnsiTheme="minorHAnsi" w:cstheme="minorHAnsi"/>
        </w:rPr>
        <w:t>v souladu se zákonem č. 89/2012 Sb. občanský zákoník.</w:t>
      </w:r>
    </w:p>
    <w:p w14:paraId="7DBC1F5A" w14:textId="77777777" w:rsidR="003B5110" w:rsidRPr="000105AF" w:rsidRDefault="003B5110" w:rsidP="003B5110">
      <w:pPr>
        <w:contextualSpacing/>
        <w:rPr>
          <w:rFonts w:asciiTheme="minorHAnsi" w:hAnsiTheme="minorHAnsi" w:cstheme="minorHAnsi"/>
          <w:i/>
        </w:rPr>
      </w:pPr>
    </w:p>
    <w:p w14:paraId="0452B18C" w14:textId="43FB719F" w:rsidR="003B5110" w:rsidRPr="003A1D62" w:rsidRDefault="00684E3C" w:rsidP="003A1D62">
      <w:pPr>
        <w:numPr>
          <w:ilvl w:val="0"/>
          <w:numId w:val="27"/>
        </w:numPr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Potvrzení o vlastnictví plynových zařízení</w:t>
      </w:r>
    </w:p>
    <w:p w14:paraId="666BF28E" w14:textId="3D501E16" w:rsidR="00684E3C" w:rsidRDefault="00684E3C" w:rsidP="00684E3C">
      <w:pPr>
        <w:contextualSpacing/>
        <w:rPr>
          <w:rFonts w:asciiTheme="minorHAnsi" w:hAnsiTheme="minorHAnsi" w:cstheme="minorHAnsi"/>
        </w:rPr>
      </w:pPr>
      <w:r w:rsidRPr="0026166E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</w:rPr>
        <w:t xml:space="preserve">ronajímatel a </w:t>
      </w:r>
      <w:r w:rsidRPr="0026166E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</w:rPr>
        <w:t xml:space="preserve">ájemce se vzájemně dohodli, že veškerá plynová zařízení, která jsou umístěná v bytě </w:t>
      </w:r>
      <w:r w:rsidRPr="0026166E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</w:rPr>
        <w:t xml:space="preserve">ájemce </w:t>
      </w:r>
      <w:bookmarkStart w:id="0" w:name="_Hlk156656958"/>
      <w:r>
        <w:rPr>
          <w:rFonts w:asciiTheme="minorHAnsi" w:hAnsiTheme="minorHAnsi" w:cstheme="minorHAnsi"/>
        </w:rPr>
        <w:t>(gamaty</w:t>
      </w:r>
      <w:r w:rsidR="00BF02E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plynový sporák popřípadě jiné) </w:t>
      </w:r>
      <w:bookmarkEnd w:id="0"/>
      <w:r>
        <w:rPr>
          <w:rFonts w:asciiTheme="minorHAnsi" w:hAnsiTheme="minorHAnsi" w:cstheme="minorHAnsi"/>
        </w:rPr>
        <w:t>jsou v</w:t>
      </w:r>
      <w:r w:rsidR="004D4BC9">
        <w:rPr>
          <w:rFonts w:asciiTheme="minorHAnsi" w:hAnsiTheme="minorHAnsi" w:cstheme="minorHAnsi"/>
        </w:rPr>
        <w:t xml:space="preserve"> osobním </w:t>
      </w:r>
      <w:r>
        <w:rPr>
          <w:rFonts w:asciiTheme="minorHAnsi" w:hAnsiTheme="minorHAnsi" w:cstheme="minorHAnsi"/>
        </w:rPr>
        <w:t>majetku nájemce.</w:t>
      </w:r>
    </w:p>
    <w:p w14:paraId="155B1101" w14:textId="77777777" w:rsidR="00BF02E3" w:rsidRDefault="00BF02E3" w:rsidP="00684E3C">
      <w:pPr>
        <w:contextualSpacing/>
        <w:rPr>
          <w:rFonts w:asciiTheme="minorHAnsi" w:hAnsiTheme="minorHAnsi" w:cstheme="minorHAnsi"/>
        </w:rPr>
      </w:pPr>
    </w:p>
    <w:p w14:paraId="3C550584" w14:textId="2150F0AE" w:rsidR="00684E3C" w:rsidRDefault="00684E3C" w:rsidP="00684E3C">
      <w:pPr>
        <w:contextualSpacing/>
        <w:rPr>
          <w:rFonts w:asciiTheme="minorHAnsi" w:hAnsiTheme="minorHAnsi" w:cstheme="minorHAnsi"/>
        </w:rPr>
      </w:pPr>
      <w:r w:rsidRPr="0026166E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</w:rPr>
        <w:t xml:space="preserve">ronajímatel potvrzuje a souhlasí s tím, že veškeré plynové zařízení, která jsou umístěna v bytě </w:t>
      </w:r>
      <w:r w:rsidRPr="00D0626A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</w:rPr>
        <w:t xml:space="preserve">ájemce jsou </w:t>
      </w:r>
      <w:r w:rsidR="004D4BC9">
        <w:rPr>
          <w:rFonts w:asciiTheme="minorHAnsi" w:hAnsiTheme="minorHAnsi" w:cstheme="minorHAnsi"/>
        </w:rPr>
        <w:t xml:space="preserve">osobním </w:t>
      </w:r>
      <w:r>
        <w:rPr>
          <w:rFonts w:asciiTheme="minorHAnsi" w:hAnsiTheme="minorHAnsi" w:cstheme="minorHAnsi"/>
        </w:rPr>
        <w:t>majetku</w:t>
      </w:r>
      <w:r w:rsidR="002737F6">
        <w:rPr>
          <w:rFonts w:asciiTheme="minorHAnsi" w:hAnsiTheme="minorHAnsi" w:cstheme="minorHAnsi"/>
        </w:rPr>
        <w:t xml:space="preserve"> </w:t>
      </w:r>
      <w:r w:rsidR="002737F6" w:rsidRPr="00D0626A">
        <w:rPr>
          <w:rFonts w:asciiTheme="minorHAnsi" w:hAnsiTheme="minorHAnsi" w:cstheme="minorHAnsi"/>
          <w:b/>
          <w:bCs/>
        </w:rPr>
        <w:t>n</w:t>
      </w:r>
      <w:r w:rsidR="002737F6">
        <w:rPr>
          <w:rFonts w:asciiTheme="minorHAnsi" w:hAnsiTheme="minorHAnsi" w:cstheme="minorHAnsi"/>
        </w:rPr>
        <w:t>ájemce.</w:t>
      </w:r>
    </w:p>
    <w:p w14:paraId="09A4AF0B" w14:textId="77777777" w:rsidR="00BF02E3" w:rsidRDefault="00BF02E3" w:rsidP="00684E3C">
      <w:pPr>
        <w:contextualSpacing/>
        <w:rPr>
          <w:rFonts w:asciiTheme="minorHAnsi" w:hAnsiTheme="minorHAnsi" w:cstheme="minorHAnsi"/>
        </w:rPr>
      </w:pPr>
    </w:p>
    <w:p w14:paraId="0DCE83DC" w14:textId="68B6C22E" w:rsidR="00BF02E3" w:rsidRDefault="00684E3C" w:rsidP="00BF02E3">
      <w:pPr>
        <w:contextualSpacing/>
        <w:rPr>
          <w:rFonts w:asciiTheme="minorHAnsi" w:hAnsiTheme="minorHAnsi" w:cstheme="minorHAnsi"/>
        </w:rPr>
      </w:pPr>
      <w:r w:rsidRPr="0026166E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</w:rPr>
        <w:t>ájemce potvrzuje</w:t>
      </w:r>
      <w:r w:rsidR="00F6676C">
        <w:rPr>
          <w:rFonts w:asciiTheme="minorHAnsi" w:hAnsiTheme="minorHAnsi" w:cstheme="minorHAnsi"/>
        </w:rPr>
        <w:t xml:space="preserve"> a souhlasí s tím</w:t>
      </w:r>
      <w:r>
        <w:rPr>
          <w:rFonts w:asciiTheme="minorHAnsi" w:hAnsiTheme="minorHAnsi" w:cstheme="minorHAnsi"/>
        </w:rPr>
        <w:t xml:space="preserve">, </w:t>
      </w:r>
      <w:r w:rsidR="00BF02E3">
        <w:rPr>
          <w:rFonts w:asciiTheme="minorHAnsi" w:hAnsiTheme="minorHAnsi" w:cstheme="minorHAnsi"/>
        </w:rPr>
        <w:t>že veškerá plynová zařízení</w:t>
      </w:r>
      <w:r w:rsidR="004D4BC9">
        <w:rPr>
          <w:rFonts w:asciiTheme="minorHAnsi" w:hAnsiTheme="minorHAnsi" w:cstheme="minorHAnsi"/>
        </w:rPr>
        <w:t xml:space="preserve"> (gamaty, plynový sporák popřípadě jiné)</w:t>
      </w:r>
      <w:r w:rsidR="00BF02E3">
        <w:rPr>
          <w:rFonts w:asciiTheme="minorHAnsi" w:hAnsiTheme="minorHAnsi" w:cstheme="minorHAnsi"/>
        </w:rPr>
        <w:t>, která jsou umístěná v jeho bytě jsou v jeho osobním majetku</w:t>
      </w:r>
      <w:r w:rsidR="007E03F1">
        <w:rPr>
          <w:rFonts w:asciiTheme="minorHAnsi" w:hAnsiTheme="minorHAnsi" w:cstheme="minorHAnsi"/>
        </w:rPr>
        <w:t xml:space="preserve"> a potvrzuje, že přebírá za uvedená plynová zařízení veškerou odpovědnost</w:t>
      </w:r>
      <w:r w:rsidR="00BF02E3">
        <w:rPr>
          <w:rFonts w:asciiTheme="minorHAnsi" w:hAnsiTheme="minorHAnsi" w:cstheme="minorHAnsi"/>
        </w:rPr>
        <w:t>.</w:t>
      </w:r>
    </w:p>
    <w:p w14:paraId="49E905AC" w14:textId="77777777" w:rsidR="00BF02E3" w:rsidRDefault="00BF02E3" w:rsidP="00BF02E3">
      <w:pPr>
        <w:contextualSpacing/>
        <w:rPr>
          <w:rFonts w:asciiTheme="minorHAnsi" w:hAnsiTheme="minorHAnsi" w:cstheme="minorHAnsi"/>
        </w:rPr>
      </w:pPr>
    </w:p>
    <w:p w14:paraId="6417BC3B" w14:textId="130445DE" w:rsidR="00637A78" w:rsidRPr="000105AF" w:rsidRDefault="00BF02E3" w:rsidP="00637A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Dále </w:t>
      </w:r>
      <w:r w:rsidRPr="0026166E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</w:rPr>
        <w:t xml:space="preserve">ájemce potvrzuje, </w:t>
      </w:r>
      <w:r w:rsidR="00637A78" w:rsidRPr="002737F6">
        <w:rPr>
          <w:rFonts w:asciiTheme="minorHAnsi" w:hAnsiTheme="minorHAnsi" w:cstheme="minorHAnsi"/>
          <w:bCs/>
        </w:rPr>
        <w:t>že ho</w:t>
      </w:r>
      <w:r w:rsidR="00637A78">
        <w:rPr>
          <w:rFonts w:asciiTheme="minorHAnsi" w:hAnsiTheme="minorHAnsi" w:cstheme="minorHAnsi"/>
          <w:b/>
        </w:rPr>
        <w:t xml:space="preserve"> p</w:t>
      </w:r>
      <w:r w:rsidR="00637A78" w:rsidRPr="000105AF">
        <w:rPr>
          <w:rFonts w:asciiTheme="minorHAnsi" w:hAnsiTheme="minorHAnsi" w:cstheme="minorHAnsi"/>
        </w:rPr>
        <w:t xml:space="preserve">ronajímatel poučil o </w:t>
      </w:r>
      <w:r w:rsidR="00637A78" w:rsidRPr="000105AF">
        <w:rPr>
          <w:rFonts w:asciiTheme="minorHAnsi" w:hAnsiTheme="minorHAnsi" w:cstheme="minorHAnsi"/>
          <w:bCs/>
        </w:rPr>
        <w:t xml:space="preserve">nařízení vlády </w:t>
      </w:r>
      <w:hyperlink r:id="rId7" w:history="1">
        <w:r w:rsidR="00637A78" w:rsidRPr="000105AF">
          <w:rPr>
            <w:rFonts w:asciiTheme="minorHAnsi" w:hAnsiTheme="minorHAnsi" w:cstheme="minorHAnsi"/>
          </w:rPr>
          <w:t>č. 308/2015 Sb.</w:t>
        </w:r>
      </w:hyperlink>
      <w:r w:rsidR="00637A78" w:rsidRPr="000105AF">
        <w:rPr>
          <w:rFonts w:asciiTheme="minorHAnsi" w:hAnsiTheme="minorHAnsi" w:cstheme="minorHAnsi"/>
          <w:bCs/>
        </w:rPr>
        <w:t xml:space="preserve">, o vymezení pojmů běžná údržba a drobné opravy související s užíváním bytu. </w:t>
      </w:r>
      <w:r w:rsidR="00637A78" w:rsidRPr="000105AF">
        <w:rPr>
          <w:rFonts w:asciiTheme="minorHAnsi" w:hAnsiTheme="minorHAnsi" w:cstheme="minorHAnsi"/>
          <w:b/>
          <w:bCs/>
        </w:rPr>
        <w:t>N</w:t>
      </w:r>
      <w:r w:rsidR="00637A78" w:rsidRPr="000105AF">
        <w:rPr>
          <w:rFonts w:asciiTheme="minorHAnsi" w:hAnsiTheme="minorHAnsi" w:cstheme="minorHAnsi"/>
          <w:bCs/>
        </w:rPr>
        <w:t>ájemce potvrzuje, že byl poučen a také potvrzuje převzetí uvedeného nařízení</w:t>
      </w:r>
      <w:r w:rsidR="00637A78">
        <w:rPr>
          <w:rFonts w:asciiTheme="minorHAnsi" w:hAnsiTheme="minorHAnsi" w:cstheme="minorHAnsi"/>
          <w:bCs/>
        </w:rPr>
        <w:t>,</w:t>
      </w:r>
      <w:r w:rsidR="00637A78" w:rsidRPr="000105AF">
        <w:rPr>
          <w:rFonts w:asciiTheme="minorHAnsi" w:hAnsiTheme="minorHAnsi" w:cstheme="minorHAnsi"/>
          <w:bCs/>
        </w:rPr>
        <w:t xml:space="preserve"> jež je nedílnou součástí tohoto dodatku.</w:t>
      </w:r>
      <w:r w:rsidR="00FB1789">
        <w:rPr>
          <w:rFonts w:asciiTheme="minorHAnsi" w:hAnsiTheme="minorHAnsi" w:cstheme="minorHAnsi"/>
          <w:bCs/>
        </w:rPr>
        <w:t xml:space="preserve"> </w:t>
      </w:r>
      <w:r w:rsidR="00FB1789" w:rsidRPr="0026166E">
        <w:rPr>
          <w:rFonts w:asciiTheme="minorHAnsi" w:hAnsiTheme="minorHAnsi" w:cstheme="minorHAnsi"/>
          <w:b/>
        </w:rPr>
        <w:t>N</w:t>
      </w:r>
      <w:r w:rsidR="00FB1789">
        <w:rPr>
          <w:rFonts w:asciiTheme="minorHAnsi" w:hAnsiTheme="minorHAnsi" w:cstheme="minorHAnsi"/>
          <w:bCs/>
        </w:rPr>
        <w:t>ájemce také potvrzuje, že se osobně seznámí s případnými změnami výše uvedeného nařízení</w:t>
      </w:r>
      <w:r w:rsidR="0026166E">
        <w:rPr>
          <w:rFonts w:asciiTheme="minorHAnsi" w:hAnsiTheme="minorHAnsi" w:cstheme="minorHAnsi"/>
          <w:bCs/>
        </w:rPr>
        <w:t xml:space="preserve"> vlády</w:t>
      </w:r>
      <w:r w:rsidR="00FB1789">
        <w:rPr>
          <w:rFonts w:asciiTheme="minorHAnsi" w:hAnsiTheme="minorHAnsi" w:cstheme="minorHAnsi"/>
          <w:bCs/>
        </w:rPr>
        <w:t>.</w:t>
      </w:r>
    </w:p>
    <w:p w14:paraId="4C27DDC7" w14:textId="77777777" w:rsidR="00BF02E3" w:rsidRDefault="00BF02E3" w:rsidP="00BF02E3">
      <w:pPr>
        <w:contextualSpacing/>
        <w:rPr>
          <w:rFonts w:asciiTheme="minorHAnsi" w:hAnsiTheme="minorHAnsi" w:cstheme="minorHAnsi"/>
        </w:rPr>
      </w:pPr>
    </w:p>
    <w:p w14:paraId="0FA50FC9" w14:textId="77777777" w:rsidR="003B5110" w:rsidRPr="000105AF" w:rsidRDefault="003B5110" w:rsidP="003B5110">
      <w:pPr>
        <w:numPr>
          <w:ilvl w:val="0"/>
          <w:numId w:val="27"/>
        </w:numPr>
        <w:contextualSpacing/>
        <w:jc w:val="center"/>
        <w:rPr>
          <w:rFonts w:asciiTheme="minorHAnsi" w:hAnsiTheme="minorHAnsi" w:cstheme="minorHAnsi"/>
          <w:b/>
        </w:rPr>
      </w:pPr>
      <w:r w:rsidRPr="000105AF">
        <w:rPr>
          <w:rFonts w:asciiTheme="minorHAnsi" w:eastAsiaTheme="minorEastAsia" w:hAnsiTheme="minorHAnsi" w:cstheme="minorHAnsi"/>
          <w:b/>
          <w:color w:val="000000"/>
        </w:rPr>
        <w:t xml:space="preserve">Závěrečná ustanovení                                    </w:t>
      </w:r>
    </w:p>
    <w:p w14:paraId="4A5B57B4" w14:textId="77777777" w:rsidR="003B5110" w:rsidRPr="000105AF" w:rsidRDefault="003B5110" w:rsidP="003B5110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Tento dodatek nabývá platnosti a </w:t>
      </w:r>
      <w:hyperlink r:id="rId8" w:history="1">
        <w:r w:rsidRPr="000105AF">
          <w:rPr>
            <w:rFonts w:asciiTheme="minorHAnsi" w:hAnsiTheme="minorHAnsi" w:cstheme="minorHAnsi"/>
          </w:rPr>
          <w:t>účinnosti</w:t>
        </w:r>
      </w:hyperlink>
      <w:r w:rsidRPr="000105AF">
        <w:rPr>
          <w:rFonts w:asciiTheme="minorHAnsi" w:hAnsiTheme="minorHAnsi" w:cstheme="minorHAnsi"/>
        </w:rPr>
        <w:t xml:space="preserve"> dnem podpisu obou smluvních stran.</w:t>
      </w:r>
    </w:p>
    <w:p w14:paraId="2D406B62" w14:textId="77777777" w:rsidR="003B5110" w:rsidRPr="000105AF" w:rsidRDefault="003B5110" w:rsidP="003B5110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14:paraId="1B646406" w14:textId="77777777" w:rsidR="003B5110" w:rsidRPr="000105AF" w:rsidRDefault="003B5110" w:rsidP="003B5110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14:paraId="755DF05A" w14:textId="77777777" w:rsidR="003B5110" w:rsidRPr="000105AF" w:rsidRDefault="003B5110" w:rsidP="003B5110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  <w:color w:val="000000"/>
        </w:rPr>
        <w:t>Ostatní ustanovení nájemní smlouvy zůstávají beze změn.</w:t>
      </w:r>
    </w:p>
    <w:p w14:paraId="2FDA930C" w14:textId="77777777" w:rsidR="003B5110" w:rsidRPr="000105AF" w:rsidRDefault="003B5110" w:rsidP="003B5110">
      <w:pPr>
        <w:rPr>
          <w:rFonts w:asciiTheme="minorHAnsi" w:eastAsiaTheme="minorEastAsia" w:hAnsiTheme="minorHAnsi" w:cstheme="minorHAnsi"/>
          <w:color w:val="000000"/>
        </w:rPr>
      </w:pPr>
    </w:p>
    <w:p w14:paraId="6F4811FE" w14:textId="72D61B78" w:rsidR="003B5110" w:rsidRPr="000105AF" w:rsidRDefault="003B5110" w:rsidP="003B5110">
      <w:pPr>
        <w:rPr>
          <w:rFonts w:asciiTheme="minorHAnsi" w:eastAsiaTheme="minorEastAsia" w:hAnsiTheme="minorHAnsi" w:cstheme="minorHAnsi"/>
          <w:color w:val="000000"/>
        </w:rPr>
      </w:pPr>
      <w:r w:rsidRPr="000105AF">
        <w:rPr>
          <w:rFonts w:asciiTheme="minorHAnsi" w:eastAsiaTheme="minorEastAsia" w:hAnsiTheme="minorHAnsi" w:cstheme="minorHAnsi"/>
          <w:color w:val="000000"/>
        </w:rPr>
        <w:t xml:space="preserve">  V </w:t>
      </w:r>
      <w:r>
        <w:rPr>
          <w:rFonts w:asciiTheme="minorHAnsi" w:eastAsiaTheme="minorEastAsia" w:hAnsiTheme="minorHAnsi" w:cstheme="minorHAnsi"/>
        </w:rPr>
        <w:t xml:space="preserve">Teplicích dne </w:t>
      </w:r>
      <w:r w:rsidR="00C84A2E">
        <w:rPr>
          <w:rFonts w:asciiTheme="minorHAnsi" w:eastAsiaTheme="minorEastAsia" w:hAnsiTheme="minorHAnsi" w:cstheme="minorHAnsi"/>
        </w:rPr>
        <w:t>20</w:t>
      </w:r>
      <w:r w:rsidRPr="000105AF">
        <w:rPr>
          <w:rFonts w:asciiTheme="minorHAnsi" w:eastAsiaTheme="minorEastAsia" w:hAnsiTheme="minorHAnsi" w:cstheme="minorHAnsi"/>
        </w:rPr>
        <w:t xml:space="preserve">. </w:t>
      </w:r>
      <w:r w:rsidR="00C84A2E">
        <w:rPr>
          <w:rFonts w:asciiTheme="minorHAnsi" w:eastAsiaTheme="minorEastAsia" w:hAnsiTheme="minorHAnsi" w:cstheme="minorHAnsi"/>
        </w:rPr>
        <w:t>01</w:t>
      </w:r>
      <w:r w:rsidRPr="000105AF">
        <w:rPr>
          <w:rFonts w:asciiTheme="minorHAnsi" w:eastAsiaTheme="minorEastAsia" w:hAnsiTheme="minorHAnsi" w:cstheme="minorHAnsi"/>
        </w:rPr>
        <w:t>. 20</w:t>
      </w:r>
      <w:r w:rsidR="00C84A2E">
        <w:rPr>
          <w:rFonts w:asciiTheme="minorHAnsi" w:eastAsiaTheme="minorEastAsia" w:hAnsiTheme="minorHAnsi" w:cstheme="minorHAnsi"/>
        </w:rPr>
        <w:t>24</w:t>
      </w:r>
    </w:p>
    <w:p w14:paraId="3AE726EC" w14:textId="77777777" w:rsidR="003B5110" w:rsidRPr="000105AF" w:rsidRDefault="003B5110" w:rsidP="003B5110">
      <w:pPr>
        <w:rPr>
          <w:rFonts w:asciiTheme="minorHAnsi" w:hAnsiTheme="minorHAnsi" w:cstheme="minorHAnsi"/>
        </w:rPr>
      </w:pPr>
    </w:p>
    <w:p w14:paraId="50CD0A12" w14:textId="77777777" w:rsidR="003B5110" w:rsidRPr="000105AF" w:rsidRDefault="003B5110" w:rsidP="003B5110">
      <w:pPr>
        <w:rPr>
          <w:rFonts w:asciiTheme="minorHAnsi" w:hAnsiTheme="minorHAnsi" w:cstheme="minorHAnsi"/>
        </w:rPr>
      </w:pPr>
    </w:p>
    <w:p w14:paraId="65082250" w14:textId="77777777" w:rsidR="003B5110" w:rsidRPr="000105AF" w:rsidRDefault="003B5110" w:rsidP="003B5110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14:paraId="5894FBA3" w14:textId="2E5055DC" w:rsidR="00276E82" w:rsidRPr="00386392" w:rsidRDefault="003B5110" w:rsidP="00386392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               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                                                                               </w:t>
      </w:r>
      <w:r w:rsidRPr="000105AF">
        <w:rPr>
          <w:rFonts w:asciiTheme="minorHAnsi" w:hAnsiTheme="minorHAnsi" w:cstheme="minorHAnsi"/>
          <w:b/>
        </w:rPr>
        <w:t>p</w:t>
      </w:r>
      <w:r w:rsidRPr="000105AF">
        <w:rPr>
          <w:rFonts w:asciiTheme="minorHAnsi" w:hAnsiTheme="minorHAnsi" w:cstheme="minorHAnsi"/>
        </w:rPr>
        <w:t xml:space="preserve">ronajímatel </w:t>
      </w:r>
    </w:p>
    <w:sectPr w:rsidR="00276E82" w:rsidRPr="00386392" w:rsidSect="009A2D4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B78E5" w14:textId="77777777" w:rsidR="009A2D4D" w:rsidRDefault="009A2D4D" w:rsidP="000052C2">
      <w:r>
        <w:separator/>
      </w:r>
    </w:p>
  </w:endnote>
  <w:endnote w:type="continuationSeparator" w:id="0">
    <w:p w14:paraId="661AD86A" w14:textId="77777777" w:rsidR="009A2D4D" w:rsidRDefault="009A2D4D" w:rsidP="0000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4890036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20"/>
        <w:szCs w:val="20"/>
      </w:rPr>
    </w:sdtEndPr>
    <w:sdtContent>
      <w:p w14:paraId="3431D1D4" w14:textId="77777777" w:rsidR="001F07AE" w:rsidRPr="001F07AE" w:rsidRDefault="004A450B">
        <w:pPr>
          <w:pStyle w:val="Zpat"/>
          <w:jc w:val="center"/>
          <w:rPr>
            <w:color w:val="A6A6A6" w:themeColor="background1" w:themeShade="A6"/>
            <w:sz w:val="20"/>
            <w:szCs w:val="20"/>
          </w:rPr>
        </w:pPr>
        <w:r w:rsidRPr="001F07AE">
          <w:rPr>
            <w:color w:val="A6A6A6" w:themeColor="background1" w:themeShade="A6"/>
            <w:sz w:val="20"/>
            <w:szCs w:val="20"/>
          </w:rPr>
          <w:fldChar w:fldCharType="begin"/>
        </w:r>
        <w:r w:rsidR="001F07AE" w:rsidRPr="001F07AE">
          <w:rPr>
            <w:color w:val="A6A6A6" w:themeColor="background1" w:themeShade="A6"/>
            <w:sz w:val="20"/>
            <w:szCs w:val="20"/>
          </w:rPr>
          <w:instrText>PAGE   \* MERGEFORMAT</w:instrText>
        </w:r>
        <w:r w:rsidRPr="001F07AE">
          <w:rPr>
            <w:color w:val="A6A6A6" w:themeColor="background1" w:themeShade="A6"/>
            <w:sz w:val="20"/>
            <w:szCs w:val="20"/>
          </w:rPr>
          <w:fldChar w:fldCharType="separate"/>
        </w:r>
        <w:r w:rsidR="008672B5">
          <w:rPr>
            <w:noProof/>
            <w:color w:val="A6A6A6" w:themeColor="background1" w:themeShade="A6"/>
            <w:sz w:val="20"/>
            <w:szCs w:val="20"/>
          </w:rPr>
          <w:t>1</w:t>
        </w:r>
        <w:r w:rsidRPr="001F07AE">
          <w:rPr>
            <w:color w:val="A6A6A6" w:themeColor="background1" w:themeShade="A6"/>
            <w:sz w:val="20"/>
            <w:szCs w:val="20"/>
          </w:rPr>
          <w:fldChar w:fldCharType="end"/>
        </w:r>
      </w:p>
    </w:sdtContent>
  </w:sdt>
  <w:p w14:paraId="764B912C" w14:textId="77777777" w:rsidR="000052C2" w:rsidRPr="00FD62EC" w:rsidRDefault="000052C2">
    <w:pPr>
      <w:pStyle w:val="Zpat"/>
      <w:rPr>
        <w:color w:val="D9D9D9" w:themeColor="background1" w:themeShade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BA68B" w14:textId="77777777" w:rsidR="009A2D4D" w:rsidRDefault="009A2D4D" w:rsidP="000052C2">
      <w:r>
        <w:separator/>
      </w:r>
    </w:p>
  </w:footnote>
  <w:footnote w:type="continuationSeparator" w:id="0">
    <w:p w14:paraId="200A96F5" w14:textId="77777777" w:rsidR="009A2D4D" w:rsidRDefault="009A2D4D" w:rsidP="00005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 w15:restartNumberingAfterBreak="0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" w15:restartNumberingAfterBreak="0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 w15:restartNumberingAfterBreak="0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F69DB"/>
    <w:multiLevelType w:val="hybridMultilevel"/>
    <w:tmpl w:val="58A6507A"/>
    <w:lvl w:ilvl="0" w:tplc="2A7E7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 w15:restartNumberingAfterBreak="0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 w15:restartNumberingAfterBreak="0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02801662">
    <w:abstractNumId w:val="8"/>
  </w:num>
  <w:num w:numId="2" w16cid:durableId="1584606465">
    <w:abstractNumId w:val="2"/>
  </w:num>
  <w:num w:numId="3" w16cid:durableId="452141969">
    <w:abstractNumId w:val="1"/>
  </w:num>
  <w:num w:numId="4" w16cid:durableId="259026629">
    <w:abstractNumId w:val="17"/>
  </w:num>
  <w:num w:numId="5" w16cid:durableId="2071995893">
    <w:abstractNumId w:val="16"/>
  </w:num>
  <w:num w:numId="6" w16cid:durableId="2022195573">
    <w:abstractNumId w:val="11"/>
  </w:num>
  <w:num w:numId="7" w16cid:durableId="815873986">
    <w:abstractNumId w:val="14"/>
  </w:num>
  <w:num w:numId="8" w16cid:durableId="173417490">
    <w:abstractNumId w:val="12"/>
  </w:num>
  <w:num w:numId="9" w16cid:durableId="825782705">
    <w:abstractNumId w:val="20"/>
  </w:num>
  <w:num w:numId="10" w16cid:durableId="875890561">
    <w:abstractNumId w:val="19"/>
  </w:num>
  <w:num w:numId="11" w16cid:durableId="650981355">
    <w:abstractNumId w:val="10"/>
  </w:num>
  <w:num w:numId="12" w16cid:durableId="9263799">
    <w:abstractNumId w:val="4"/>
  </w:num>
  <w:num w:numId="13" w16cid:durableId="1101218493">
    <w:abstractNumId w:val="13"/>
  </w:num>
  <w:num w:numId="14" w16cid:durableId="1767117700">
    <w:abstractNumId w:val="6"/>
  </w:num>
  <w:num w:numId="15" w16cid:durableId="683093703">
    <w:abstractNumId w:val="21"/>
  </w:num>
  <w:num w:numId="16" w16cid:durableId="624968101">
    <w:abstractNumId w:val="25"/>
  </w:num>
  <w:num w:numId="17" w16cid:durableId="2063404433">
    <w:abstractNumId w:val="5"/>
  </w:num>
  <w:num w:numId="18" w16cid:durableId="1795558397">
    <w:abstractNumId w:val="26"/>
  </w:num>
  <w:num w:numId="19" w16cid:durableId="1405687925">
    <w:abstractNumId w:val="7"/>
  </w:num>
  <w:num w:numId="20" w16cid:durableId="1502159630">
    <w:abstractNumId w:val="24"/>
  </w:num>
  <w:num w:numId="21" w16cid:durableId="1614899482">
    <w:abstractNumId w:val="0"/>
  </w:num>
  <w:num w:numId="22" w16cid:durableId="962685698">
    <w:abstractNumId w:val="22"/>
  </w:num>
  <w:num w:numId="23" w16cid:durableId="1980921035">
    <w:abstractNumId w:val="3"/>
  </w:num>
  <w:num w:numId="24" w16cid:durableId="1104417752">
    <w:abstractNumId w:val="9"/>
  </w:num>
  <w:num w:numId="25" w16cid:durableId="1484271216">
    <w:abstractNumId w:val="23"/>
  </w:num>
  <w:num w:numId="26" w16cid:durableId="943223925">
    <w:abstractNumId w:val="18"/>
  </w:num>
  <w:num w:numId="27" w16cid:durableId="6725308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9"/>
    <w:rsid w:val="0000304E"/>
    <w:rsid w:val="000052C2"/>
    <w:rsid w:val="00007619"/>
    <w:rsid w:val="000100FB"/>
    <w:rsid w:val="0001541E"/>
    <w:rsid w:val="00037B8B"/>
    <w:rsid w:val="000460C4"/>
    <w:rsid w:val="000466B1"/>
    <w:rsid w:val="00046E7B"/>
    <w:rsid w:val="00072E25"/>
    <w:rsid w:val="00077BBA"/>
    <w:rsid w:val="00091A67"/>
    <w:rsid w:val="000A5384"/>
    <w:rsid w:val="000B6773"/>
    <w:rsid w:val="000C78EC"/>
    <w:rsid w:val="000E3921"/>
    <w:rsid w:val="000E494B"/>
    <w:rsid w:val="000E500B"/>
    <w:rsid w:val="000E51CB"/>
    <w:rsid w:val="000F5037"/>
    <w:rsid w:val="001313EB"/>
    <w:rsid w:val="001522F5"/>
    <w:rsid w:val="00171285"/>
    <w:rsid w:val="001728A0"/>
    <w:rsid w:val="0018049D"/>
    <w:rsid w:val="00181C5F"/>
    <w:rsid w:val="00190856"/>
    <w:rsid w:val="001A6CB0"/>
    <w:rsid w:val="001A7FC7"/>
    <w:rsid w:val="001B190C"/>
    <w:rsid w:val="001C1823"/>
    <w:rsid w:val="001C3D99"/>
    <w:rsid w:val="001C6696"/>
    <w:rsid w:val="001D79CA"/>
    <w:rsid w:val="001F07AE"/>
    <w:rsid w:val="001F21A6"/>
    <w:rsid w:val="001F29BB"/>
    <w:rsid w:val="001F2D33"/>
    <w:rsid w:val="00235B60"/>
    <w:rsid w:val="00241E8D"/>
    <w:rsid w:val="002439D4"/>
    <w:rsid w:val="002446FB"/>
    <w:rsid w:val="00250A27"/>
    <w:rsid w:val="00250D55"/>
    <w:rsid w:val="0025687A"/>
    <w:rsid w:val="0026166E"/>
    <w:rsid w:val="002737F6"/>
    <w:rsid w:val="00276819"/>
    <w:rsid w:val="00276E82"/>
    <w:rsid w:val="002A5CD8"/>
    <w:rsid w:val="002C0E77"/>
    <w:rsid w:val="002C274E"/>
    <w:rsid w:val="002C3043"/>
    <w:rsid w:val="002C72EC"/>
    <w:rsid w:val="002C73A2"/>
    <w:rsid w:val="002D0F9B"/>
    <w:rsid w:val="002D1B12"/>
    <w:rsid w:val="002E009A"/>
    <w:rsid w:val="002F6766"/>
    <w:rsid w:val="00305717"/>
    <w:rsid w:val="00311430"/>
    <w:rsid w:val="0031350E"/>
    <w:rsid w:val="00314ACF"/>
    <w:rsid w:val="003254ED"/>
    <w:rsid w:val="003276A5"/>
    <w:rsid w:val="00333A29"/>
    <w:rsid w:val="0034501C"/>
    <w:rsid w:val="003453FB"/>
    <w:rsid w:val="003462ED"/>
    <w:rsid w:val="00347A1C"/>
    <w:rsid w:val="00354C0B"/>
    <w:rsid w:val="00357BCF"/>
    <w:rsid w:val="003623CC"/>
    <w:rsid w:val="0037032C"/>
    <w:rsid w:val="003715EB"/>
    <w:rsid w:val="00386392"/>
    <w:rsid w:val="00387216"/>
    <w:rsid w:val="00393B38"/>
    <w:rsid w:val="003A1D62"/>
    <w:rsid w:val="003A33A2"/>
    <w:rsid w:val="003A5B18"/>
    <w:rsid w:val="003B5110"/>
    <w:rsid w:val="003B556E"/>
    <w:rsid w:val="003D73DD"/>
    <w:rsid w:val="003F70B5"/>
    <w:rsid w:val="003F7FFD"/>
    <w:rsid w:val="00405E57"/>
    <w:rsid w:val="00415E20"/>
    <w:rsid w:val="00422245"/>
    <w:rsid w:val="00445C6C"/>
    <w:rsid w:val="0046286D"/>
    <w:rsid w:val="00463FC8"/>
    <w:rsid w:val="00464CE6"/>
    <w:rsid w:val="00493E79"/>
    <w:rsid w:val="004A450B"/>
    <w:rsid w:val="004B0A07"/>
    <w:rsid w:val="004B7B05"/>
    <w:rsid w:val="004D2DF2"/>
    <w:rsid w:val="004D4475"/>
    <w:rsid w:val="004D4BC9"/>
    <w:rsid w:val="004E5A08"/>
    <w:rsid w:val="005150CF"/>
    <w:rsid w:val="00517A37"/>
    <w:rsid w:val="00525527"/>
    <w:rsid w:val="005329C1"/>
    <w:rsid w:val="00535927"/>
    <w:rsid w:val="005359F3"/>
    <w:rsid w:val="00536802"/>
    <w:rsid w:val="00546DBB"/>
    <w:rsid w:val="00553E35"/>
    <w:rsid w:val="005639B0"/>
    <w:rsid w:val="00565853"/>
    <w:rsid w:val="00573766"/>
    <w:rsid w:val="00586909"/>
    <w:rsid w:val="005A0A7A"/>
    <w:rsid w:val="005C3A73"/>
    <w:rsid w:val="005C60F2"/>
    <w:rsid w:val="005D1E90"/>
    <w:rsid w:val="005F01E4"/>
    <w:rsid w:val="005F3A46"/>
    <w:rsid w:val="006006BA"/>
    <w:rsid w:val="00615480"/>
    <w:rsid w:val="006258D3"/>
    <w:rsid w:val="00633DDF"/>
    <w:rsid w:val="006378F7"/>
    <w:rsid w:val="00637A78"/>
    <w:rsid w:val="006458B2"/>
    <w:rsid w:val="00654F5E"/>
    <w:rsid w:val="006558EE"/>
    <w:rsid w:val="00655CDB"/>
    <w:rsid w:val="0065627E"/>
    <w:rsid w:val="00673858"/>
    <w:rsid w:val="00680529"/>
    <w:rsid w:val="00681DE4"/>
    <w:rsid w:val="00684E3C"/>
    <w:rsid w:val="00686C0F"/>
    <w:rsid w:val="006916AD"/>
    <w:rsid w:val="00691C29"/>
    <w:rsid w:val="006B40E1"/>
    <w:rsid w:val="006C06A5"/>
    <w:rsid w:val="006D5405"/>
    <w:rsid w:val="006E515B"/>
    <w:rsid w:val="006F0E58"/>
    <w:rsid w:val="006F2041"/>
    <w:rsid w:val="006F3B65"/>
    <w:rsid w:val="006F457D"/>
    <w:rsid w:val="00710E2D"/>
    <w:rsid w:val="00715BA1"/>
    <w:rsid w:val="00721C24"/>
    <w:rsid w:val="00730AE0"/>
    <w:rsid w:val="00760885"/>
    <w:rsid w:val="007702CD"/>
    <w:rsid w:val="00771F2D"/>
    <w:rsid w:val="007943B1"/>
    <w:rsid w:val="007B5DB2"/>
    <w:rsid w:val="007C0249"/>
    <w:rsid w:val="007E03F1"/>
    <w:rsid w:val="007E1CF9"/>
    <w:rsid w:val="007F5ECB"/>
    <w:rsid w:val="007F7C1A"/>
    <w:rsid w:val="00800A24"/>
    <w:rsid w:val="008038D0"/>
    <w:rsid w:val="00825E9D"/>
    <w:rsid w:val="00832524"/>
    <w:rsid w:val="00846936"/>
    <w:rsid w:val="0086537A"/>
    <w:rsid w:val="008672B5"/>
    <w:rsid w:val="0087403D"/>
    <w:rsid w:val="00876715"/>
    <w:rsid w:val="008868D7"/>
    <w:rsid w:val="0089604D"/>
    <w:rsid w:val="008C1AB2"/>
    <w:rsid w:val="008C3449"/>
    <w:rsid w:val="008C6ABD"/>
    <w:rsid w:val="008D208D"/>
    <w:rsid w:val="008E08B9"/>
    <w:rsid w:val="008E15F0"/>
    <w:rsid w:val="009000A0"/>
    <w:rsid w:val="00914EA8"/>
    <w:rsid w:val="009213DF"/>
    <w:rsid w:val="00922200"/>
    <w:rsid w:val="00930166"/>
    <w:rsid w:val="009335E6"/>
    <w:rsid w:val="00933CAF"/>
    <w:rsid w:val="009410EC"/>
    <w:rsid w:val="00944F0C"/>
    <w:rsid w:val="009518C3"/>
    <w:rsid w:val="0096405F"/>
    <w:rsid w:val="00964321"/>
    <w:rsid w:val="00964373"/>
    <w:rsid w:val="009A2D4D"/>
    <w:rsid w:val="009A3ED8"/>
    <w:rsid w:val="009A769A"/>
    <w:rsid w:val="009C05F0"/>
    <w:rsid w:val="009C3DAA"/>
    <w:rsid w:val="009C6A1F"/>
    <w:rsid w:val="009D4339"/>
    <w:rsid w:val="009E22B4"/>
    <w:rsid w:val="009F5D34"/>
    <w:rsid w:val="00A077E3"/>
    <w:rsid w:val="00A12DD8"/>
    <w:rsid w:val="00A324F3"/>
    <w:rsid w:val="00A44737"/>
    <w:rsid w:val="00A53BCB"/>
    <w:rsid w:val="00A7177A"/>
    <w:rsid w:val="00A84029"/>
    <w:rsid w:val="00A958BA"/>
    <w:rsid w:val="00AA6E9C"/>
    <w:rsid w:val="00AB3497"/>
    <w:rsid w:val="00AC39EE"/>
    <w:rsid w:val="00AD1672"/>
    <w:rsid w:val="00AD2C20"/>
    <w:rsid w:val="00AD7D3D"/>
    <w:rsid w:val="00B00879"/>
    <w:rsid w:val="00B11B24"/>
    <w:rsid w:val="00B57B32"/>
    <w:rsid w:val="00B63EE3"/>
    <w:rsid w:val="00B83282"/>
    <w:rsid w:val="00B84005"/>
    <w:rsid w:val="00B920B6"/>
    <w:rsid w:val="00BA257B"/>
    <w:rsid w:val="00BA619B"/>
    <w:rsid w:val="00BD4752"/>
    <w:rsid w:val="00BD5731"/>
    <w:rsid w:val="00BF02E3"/>
    <w:rsid w:val="00BF433B"/>
    <w:rsid w:val="00C14442"/>
    <w:rsid w:val="00C15973"/>
    <w:rsid w:val="00C21514"/>
    <w:rsid w:val="00C2285C"/>
    <w:rsid w:val="00C32C3F"/>
    <w:rsid w:val="00C33B13"/>
    <w:rsid w:val="00C40CC5"/>
    <w:rsid w:val="00C653DF"/>
    <w:rsid w:val="00C66642"/>
    <w:rsid w:val="00C733A4"/>
    <w:rsid w:val="00C84A2E"/>
    <w:rsid w:val="00C873FF"/>
    <w:rsid w:val="00C91EE7"/>
    <w:rsid w:val="00C94ACD"/>
    <w:rsid w:val="00CC2F65"/>
    <w:rsid w:val="00CC3F6B"/>
    <w:rsid w:val="00CD359C"/>
    <w:rsid w:val="00CD7CFA"/>
    <w:rsid w:val="00CE009C"/>
    <w:rsid w:val="00CF6C14"/>
    <w:rsid w:val="00D022A3"/>
    <w:rsid w:val="00D0626A"/>
    <w:rsid w:val="00D1617E"/>
    <w:rsid w:val="00D243A1"/>
    <w:rsid w:val="00D26729"/>
    <w:rsid w:val="00D45742"/>
    <w:rsid w:val="00D50B56"/>
    <w:rsid w:val="00D64E97"/>
    <w:rsid w:val="00D733BE"/>
    <w:rsid w:val="00D81A09"/>
    <w:rsid w:val="00DA41CC"/>
    <w:rsid w:val="00DB1BAE"/>
    <w:rsid w:val="00DB2C10"/>
    <w:rsid w:val="00DB5DD1"/>
    <w:rsid w:val="00DD20DD"/>
    <w:rsid w:val="00DD3AB8"/>
    <w:rsid w:val="00DE4767"/>
    <w:rsid w:val="00DE4FB0"/>
    <w:rsid w:val="00DE69C8"/>
    <w:rsid w:val="00E058DA"/>
    <w:rsid w:val="00E34D91"/>
    <w:rsid w:val="00E37F6C"/>
    <w:rsid w:val="00E51675"/>
    <w:rsid w:val="00E7306B"/>
    <w:rsid w:val="00E753A7"/>
    <w:rsid w:val="00E7762F"/>
    <w:rsid w:val="00E81AE5"/>
    <w:rsid w:val="00E905DB"/>
    <w:rsid w:val="00E929E6"/>
    <w:rsid w:val="00E938DB"/>
    <w:rsid w:val="00EB6AF9"/>
    <w:rsid w:val="00EB7AB2"/>
    <w:rsid w:val="00EE1C67"/>
    <w:rsid w:val="00EF3138"/>
    <w:rsid w:val="00F15041"/>
    <w:rsid w:val="00F4498D"/>
    <w:rsid w:val="00F46C5D"/>
    <w:rsid w:val="00F502D9"/>
    <w:rsid w:val="00F55C2D"/>
    <w:rsid w:val="00F6676C"/>
    <w:rsid w:val="00FA35DB"/>
    <w:rsid w:val="00FB1789"/>
    <w:rsid w:val="00FB4F6A"/>
    <w:rsid w:val="00FC24D0"/>
    <w:rsid w:val="00FC4891"/>
    <w:rsid w:val="00FC683D"/>
    <w:rsid w:val="00FD62EC"/>
    <w:rsid w:val="00FF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8BE94"/>
  <w15:docId w15:val="{B04BACCC-61A7-4CB4-B438-C33D3D8E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select:K=308/2015%20Sb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Roman Marek</cp:lastModifiedBy>
  <cp:revision>8</cp:revision>
  <cp:lastPrinted>2024-01-20T15:00:00Z</cp:lastPrinted>
  <dcterms:created xsi:type="dcterms:W3CDTF">2024-01-20T15:07:00Z</dcterms:created>
  <dcterms:modified xsi:type="dcterms:W3CDTF">2024-01-20T15:29:00Z</dcterms:modified>
</cp:coreProperties>
</file>