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k nájemní smlouvě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1. 4. 2014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(1</w:t>
      </w:r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                  Jateční 1837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Teplice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 </w:t>
      </w:r>
      <w:proofErr w:type="gramStart"/>
      <w:r w:rsidRPr="00F57B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JOSEF  VLADYKA</w:t>
      </w:r>
      <w:proofErr w:type="gramEnd"/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Rodné 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      :    55 07 19/0700</w:t>
      </w:r>
      <w:proofErr w:type="gramEnd"/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-------------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1814B1" w:rsidRPr="00F57B3A" w:rsidRDefault="001814B1" w:rsidP="001814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2.  </w:t>
      </w:r>
    </w:p>
    <w:p w:rsidR="001814B1" w:rsidRPr="00F57B3A" w:rsidRDefault="001814B1" w:rsidP="001814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Koupelna a 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WC:    v bytě</w:t>
      </w:r>
      <w:proofErr w:type="gramEnd"/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 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Výměra bytu v m2: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1814B1" w:rsidRPr="00F57B3A" w:rsidRDefault="001814B1" w:rsidP="001814B1">
      <w:pPr>
        <w:tabs>
          <w:tab w:val="left" w:pos="56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Podlahová plocha celkem: 62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m2.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814B1" w:rsidRPr="00F57B3A" w:rsidRDefault="001814B1" w:rsidP="001814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IV.  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1814B1" w:rsidRPr="00F57B3A" w:rsidRDefault="001814B1" w:rsidP="001814B1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Sporák</w:t>
      </w:r>
    </w:p>
    <w:p w:rsidR="001814B1" w:rsidRPr="00F57B3A" w:rsidRDefault="001814B1" w:rsidP="001814B1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Gamaty</w:t>
      </w:r>
      <w:proofErr w:type="spellEnd"/>
    </w:p>
    <w:p w:rsidR="001814B1" w:rsidRPr="00F57B3A" w:rsidRDefault="001814B1" w:rsidP="001814B1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V.   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Nájemné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</w:p>
    <w:p w:rsidR="001814B1" w:rsidRPr="00F57B3A" w:rsidRDefault="001814B1" w:rsidP="001814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Zálohy za služby od 1. 4. 2014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(1 osoba)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Voda………………………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300.00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Osvětlení………………………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 20.00</w:t>
      </w:r>
      <w:proofErr w:type="gramEnd"/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Komín…………………………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Kč       40.00</w:t>
      </w:r>
      <w:proofErr w:type="gramEnd"/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Anténa (provoz a údržba)…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15.00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celkem……………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375.00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F57B3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 toho vyplývá i měsíční výše nájemného: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 od 1. 4. 2014 do 31. 3. 2017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……………………….….………………… 4 007.00 Kč                                                                                                     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služby………….……………………………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375.00 Kč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…………………..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4 382.00</w:t>
      </w:r>
      <w:proofErr w:type="gramEnd"/>
      <w:r w:rsidRPr="00F57B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7B3A">
        <w:rPr>
          <w:rFonts w:ascii="TimesNewRomanPSMT" w:eastAsia="Times New Roman" w:hAnsi="TimesNewRomanPSMT" w:cs="TimesNewRomanPSMT"/>
          <w:b/>
          <w:bCs/>
          <w:sz w:val="24"/>
          <w:szCs w:val="24"/>
          <w:bdr w:val="single" w:sz="4" w:space="0" w:color="auto"/>
          <w:lang w:eastAsia="cs-CZ"/>
        </w:rPr>
        <w:t>Při platbách do KB uvádějte variabilní symbol: 18373.</w:t>
      </w:r>
      <w:r w:rsidRPr="00F57B3A">
        <w:rPr>
          <w:rFonts w:ascii="TimesNewRomanPSMT" w:eastAsia="Times New Roman" w:hAnsi="TimesNewRomanPSMT" w:cs="TimesNewRomanPSMT"/>
          <w:b/>
          <w:bCs/>
          <w:sz w:val="24"/>
          <w:szCs w:val="24"/>
          <w:lang w:eastAsia="cs-CZ"/>
        </w:rPr>
        <w:t xml:space="preserve">    </w:t>
      </w:r>
    </w:p>
    <w:p w:rsidR="001814B1" w:rsidRPr="00F57B3A" w:rsidRDefault="001814B1" w:rsidP="001814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Na znamení souhlasu podpisy obou stran:</w:t>
      </w: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…..………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………..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             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…………...            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>.………………</w:t>
      </w:r>
    </w:p>
    <w:p w:rsidR="001814B1" w:rsidRPr="00F57B3A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proofErr w:type="gramStart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pronajímatel</w:t>
      </w:r>
      <w:proofErr w:type="gramEnd"/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F57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nájemce </w:t>
      </w: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14B1" w:rsidRDefault="001814B1" w:rsidP="0018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03D5" w:rsidRDefault="009E03D5"/>
    <w:sectPr w:rsidR="009E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B1"/>
    <w:rsid w:val="001814B1"/>
    <w:rsid w:val="009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4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4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2015-01-27T12:42:00Z</dcterms:created>
  <dcterms:modified xsi:type="dcterms:W3CDTF">2015-01-27T12:43:00Z</dcterms:modified>
</cp:coreProperties>
</file>