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80F" w:rsidRPr="009C4FEB" w:rsidRDefault="004F080F" w:rsidP="004F080F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40"/>
          <w:szCs w:val="24"/>
          <w:lang w:eastAsia="cs-CZ"/>
        </w:rPr>
      </w:pPr>
      <w:r w:rsidRPr="009C4FEB">
        <w:rPr>
          <w:rFonts w:ascii="Times New Roman" w:eastAsia="Times New Roman" w:hAnsi="Times New Roman" w:cs="Times New Roman"/>
          <w:b/>
          <w:bCs/>
          <w:sz w:val="40"/>
          <w:szCs w:val="24"/>
          <w:lang w:eastAsia="cs-CZ"/>
        </w:rPr>
        <w:t xml:space="preserve">                          </w:t>
      </w:r>
      <w:bookmarkStart w:id="0" w:name="OLE_LINK1"/>
      <w:r w:rsidRPr="009C4FEB">
        <w:rPr>
          <w:rFonts w:ascii="Times New Roman" w:eastAsia="Times New Roman" w:hAnsi="Times New Roman" w:cs="Times New Roman"/>
          <w:b/>
          <w:bCs/>
          <w:sz w:val="40"/>
          <w:szCs w:val="24"/>
          <w:lang w:eastAsia="cs-CZ"/>
        </w:rPr>
        <w:t xml:space="preserve">OZNÁMENÍ  </w:t>
      </w:r>
    </w:p>
    <w:p w:rsidR="004F080F" w:rsidRPr="009C4FEB" w:rsidRDefault="004F080F" w:rsidP="004F080F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40"/>
          <w:szCs w:val="24"/>
          <w:lang w:eastAsia="cs-CZ"/>
        </w:rPr>
      </w:pPr>
      <w:r w:rsidRPr="009C4FEB">
        <w:rPr>
          <w:rFonts w:ascii="Times New Roman" w:eastAsia="Times New Roman" w:hAnsi="Times New Roman" w:cs="Times New Roman"/>
          <w:b/>
          <w:bCs/>
          <w:sz w:val="40"/>
          <w:szCs w:val="24"/>
          <w:lang w:eastAsia="cs-CZ"/>
        </w:rPr>
        <w:t xml:space="preserve">O UKONČENÍ NÁJEMNÍ SMLOUVY </w:t>
      </w:r>
      <w:r w:rsidRPr="009C4FEB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ze dne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26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 8. 2014</w:t>
      </w:r>
      <w:r w:rsidRPr="009C4FEB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.</w:t>
      </w:r>
    </w:p>
    <w:p w:rsidR="004F080F" w:rsidRPr="009C4FEB" w:rsidRDefault="004F080F" w:rsidP="004F08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F080F" w:rsidRPr="009C4FEB" w:rsidRDefault="004F080F" w:rsidP="004F08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C4FE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             </w:t>
      </w:r>
      <w:proofErr w:type="gramStart"/>
      <w:r w:rsidRPr="009C4FEB">
        <w:rPr>
          <w:rFonts w:ascii="Times New Roman" w:eastAsia="Times New Roman" w:hAnsi="Times New Roman" w:cs="Times New Roman"/>
          <w:sz w:val="24"/>
          <w:szCs w:val="24"/>
          <w:lang w:eastAsia="cs-CZ"/>
        </w:rPr>
        <w:t>Mezi</w:t>
      </w:r>
      <w:proofErr w:type="gramEnd"/>
    </w:p>
    <w:p w:rsidR="004F080F" w:rsidRPr="009C4FEB" w:rsidRDefault="004F080F" w:rsidP="004F08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F080F" w:rsidRPr="009C4FEB" w:rsidRDefault="004F080F" w:rsidP="004F08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C4FE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Pronajímatelem:  </w:t>
      </w:r>
      <w:r w:rsidRPr="009C4FE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Mgr. Helena Marková a Ing. Roman Marek</w:t>
      </w:r>
    </w:p>
    <w:p w:rsidR="004F080F" w:rsidRPr="009C4FEB" w:rsidRDefault="004F080F" w:rsidP="004F08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C4FE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  bytem v Teplicích, </w:t>
      </w:r>
      <w:proofErr w:type="gramStart"/>
      <w:r w:rsidRPr="009C4FEB">
        <w:rPr>
          <w:rFonts w:ascii="Times New Roman" w:eastAsia="Times New Roman" w:hAnsi="Times New Roman" w:cs="Times New Roman"/>
          <w:sz w:val="24"/>
          <w:szCs w:val="24"/>
          <w:lang w:eastAsia="cs-CZ"/>
        </w:rPr>
        <w:t>tel.:  776 268 911</w:t>
      </w:r>
      <w:proofErr w:type="gramEnd"/>
    </w:p>
    <w:p w:rsidR="004F080F" w:rsidRPr="009C4FEB" w:rsidRDefault="004F080F" w:rsidP="004F08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F080F" w:rsidRPr="009C4FEB" w:rsidRDefault="004F080F" w:rsidP="004F08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C4FE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Nájemcem:    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Jan Kašpar, RČ: 91 07 13/3057</w:t>
      </w:r>
    </w:p>
    <w:p w:rsidR="004F080F" w:rsidRPr="009C4FEB" w:rsidRDefault="004F080F" w:rsidP="004F08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C4FE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ul. Jateční 1837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Pr="009C4FEB">
        <w:rPr>
          <w:rFonts w:ascii="Times New Roman" w:eastAsia="Times New Roman" w:hAnsi="Times New Roman" w:cs="Times New Roman"/>
          <w:sz w:val="24"/>
          <w:szCs w:val="24"/>
          <w:lang w:eastAsia="cs-CZ"/>
        </w:rPr>
        <w:t>Teplice</w:t>
      </w:r>
      <w:r w:rsidRPr="009C4FE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</w:p>
    <w:p w:rsidR="004F080F" w:rsidRPr="009C4FEB" w:rsidRDefault="004F080F" w:rsidP="004F08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F080F" w:rsidRPr="009C4FEB" w:rsidRDefault="004F080F" w:rsidP="004F080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9C4FE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 bytové jednotce</w:t>
      </w:r>
      <w:r w:rsidRPr="009C4FE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1 +</w:t>
      </w:r>
      <w:r w:rsidRPr="009C4FE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, č. bytu: 2, I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. NP,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 ul. Jateční 1837</w:t>
      </w:r>
      <w:r w:rsidRPr="009C4FE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 Teplicích.</w:t>
      </w:r>
      <w:r w:rsidRPr="009C4FE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</w:t>
      </w:r>
    </w:p>
    <w:p w:rsidR="004F080F" w:rsidRPr="009C4FEB" w:rsidRDefault="004F080F" w:rsidP="004F08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C4FE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</w:t>
      </w:r>
    </w:p>
    <w:p w:rsidR="004F080F" w:rsidRDefault="004F080F" w:rsidP="004F08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C4FEB">
        <w:rPr>
          <w:rFonts w:ascii="Times New Roman" w:eastAsia="Times New Roman" w:hAnsi="Times New Roman" w:cs="Times New Roman"/>
          <w:sz w:val="24"/>
          <w:szCs w:val="24"/>
          <w:lang w:eastAsia="cs-CZ"/>
        </w:rPr>
        <w:t>Pronajímatel přenechal výše uvedený byt do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užívání s účinností </w:t>
      </w:r>
      <w:proofErr w:type="gramStart"/>
      <w:r w:rsidRPr="009C4FEB">
        <w:rPr>
          <w:rFonts w:ascii="Times New Roman" w:eastAsia="Times New Roman" w:hAnsi="Times New Roman" w:cs="Times New Roman"/>
          <w:sz w:val="24"/>
          <w:szCs w:val="24"/>
          <w:lang w:eastAsia="cs-CZ"/>
        </w:rPr>
        <w:t>od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26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 8. 2014</w:t>
      </w:r>
      <w:r w:rsidRPr="009C4FE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4F080F" w:rsidRPr="009C4FEB" w:rsidRDefault="004F080F" w:rsidP="004F08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F080F" w:rsidRPr="009C4FEB" w:rsidRDefault="004F080F" w:rsidP="004F080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  <w:proofErr w:type="gramStart"/>
      <w:r w:rsidRPr="009C4FE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DŮVOD  UKONČENÍ</w:t>
      </w:r>
      <w:proofErr w:type="gramEnd"/>
      <w:r w:rsidRPr="009C4FE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 xml:space="preserve">  NÁJEMNÍ  SMLOUVY:       </w:t>
      </w:r>
    </w:p>
    <w:p w:rsidR="004F080F" w:rsidRPr="009C4FEB" w:rsidRDefault="004F080F" w:rsidP="004F080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9C4FE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</w:t>
      </w:r>
      <w:r w:rsidRPr="009C4FE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Ukončení nájemní smlouvy dle dohody na vlastní žádo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st nájemce.</w:t>
      </w:r>
    </w:p>
    <w:p w:rsidR="004F080F" w:rsidRPr="009C4FEB" w:rsidRDefault="004F080F" w:rsidP="004F08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C4FE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Pan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Jan Kašpar dne 6. 6.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2016 telefonicky oznámil </w:t>
      </w:r>
      <w:r w:rsidRPr="009C4FEB">
        <w:rPr>
          <w:rFonts w:ascii="Times New Roman" w:eastAsia="Times New Roman" w:hAnsi="Times New Roman" w:cs="Times New Roman"/>
          <w:sz w:val="24"/>
          <w:szCs w:val="24"/>
          <w:lang w:eastAsia="cs-CZ"/>
        </w:rPr>
        <w:t>pronajímateli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že chce </w:t>
      </w:r>
      <w:r w:rsidRPr="009C4FEB">
        <w:rPr>
          <w:rFonts w:ascii="Times New Roman" w:eastAsia="Times New Roman" w:hAnsi="Times New Roman" w:cs="Times New Roman"/>
          <w:sz w:val="24"/>
          <w:szCs w:val="24"/>
          <w:lang w:eastAsia="cs-CZ"/>
        </w:rPr>
        <w:t>ukončit náje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mní smlouvu. </w:t>
      </w:r>
    </w:p>
    <w:p w:rsidR="004F080F" w:rsidRPr="009C4FEB" w:rsidRDefault="004F080F" w:rsidP="004F08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C4FE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                                 </w:t>
      </w:r>
    </w:p>
    <w:p w:rsidR="004F080F" w:rsidRPr="009C4FEB" w:rsidRDefault="004F080F" w:rsidP="004F08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C4FE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V den předání </w:t>
      </w:r>
      <w:proofErr w:type="gramStart"/>
      <w:r w:rsidRPr="009C4FEB">
        <w:rPr>
          <w:rFonts w:ascii="Times New Roman" w:eastAsia="Times New Roman" w:hAnsi="Times New Roman" w:cs="Times New Roman"/>
          <w:sz w:val="24"/>
          <w:szCs w:val="24"/>
          <w:lang w:eastAsia="cs-CZ"/>
        </w:rPr>
        <w:t>bytu  bude</w:t>
      </w:r>
      <w:proofErr w:type="gramEnd"/>
      <w:r w:rsidRPr="009C4FE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</w:t>
      </w:r>
    </w:p>
    <w:p w:rsidR="004F080F" w:rsidRPr="009C4FEB" w:rsidRDefault="004F080F" w:rsidP="004F080F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všechen </w:t>
      </w:r>
      <w:r w:rsidRPr="009C4FEB">
        <w:rPr>
          <w:rFonts w:ascii="Times New Roman" w:eastAsia="Times New Roman" w:hAnsi="Times New Roman" w:cs="Times New Roman"/>
          <w:sz w:val="24"/>
          <w:szCs w:val="24"/>
          <w:lang w:eastAsia="cs-CZ"/>
        </w:rPr>
        <w:t>nábytek i osobní věci nájemce z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9C4FEB">
        <w:rPr>
          <w:rFonts w:ascii="Times New Roman" w:eastAsia="Times New Roman" w:hAnsi="Times New Roman" w:cs="Times New Roman"/>
          <w:sz w:val="24"/>
          <w:szCs w:val="24"/>
          <w:lang w:eastAsia="cs-CZ"/>
        </w:rPr>
        <w:t>bytu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 z domu</w:t>
      </w:r>
      <w:r w:rsidRPr="009C4FE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vystěhovány</w:t>
      </w:r>
    </w:p>
    <w:p w:rsidR="004F080F" w:rsidRPr="009C4FEB" w:rsidRDefault="004F080F" w:rsidP="004F080F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C4FEB">
        <w:rPr>
          <w:rFonts w:ascii="Times New Roman" w:eastAsia="Times New Roman" w:hAnsi="Times New Roman" w:cs="Times New Roman"/>
          <w:sz w:val="24"/>
          <w:szCs w:val="24"/>
          <w:lang w:eastAsia="cs-CZ"/>
        </w:rPr>
        <w:t>byt bude čistě vymalován dle NS a bez hřebíků a skob</w:t>
      </w:r>
    </w:p>
    <w:p w:rsidR="004F080F" w:rsidRPr="009C4FEB" w:rsidRDefault="004F080F" w:rsidP="004F080F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C4FE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 zápisu předávacího protokolu bude zapsán stav podružného vodoměru, elektroměru a </w:t>
      </w:r>
      <w:proofErr w:type="gramStart"/>
      <w:r w:rsidRPr="009C4FEB">
        <w:rPr>
          <w:rFonts w:ascii="Times New Roman" w:eastAsia="Times New Roman" w:hAnsi="Times New Roman" w:cs="Times New Roman"/>
          <w:sz w:val="24"/>
          <w:szCs w:val="24"/>
          <w:lang w:eastAsia="cs-CZ"/>
        </w:rPr>
        <w:t>plynoměru  (po</w:t>
      </w:r>
      <w:proofErr w:type="gramEnd"/>
      <w:r w:rsidRPr="009C4FE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společném odečtu)</w:t>
      </w:r>
    </w:p>
    <w:p w:rsidR="004F080F" w:rsidRPr="009C4FEB" w:rsidRDefault="004F080F" w:rsidP="004F080F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C4FEB">
        <w:rPr>
          <w:rFonts w:ascii="Times New Roman" w:eastAsia="Times New Roman" w:hAnsi="Times New Roman" w:cs="Times New Roman"/>
          <w:sz w:val="24"/>
          <w:szCs w:val="24"/>
          <w:lang w:eastAsia="cs-CZ"/>
        </w:rPr>
        <w:t>bude provedena kontrola stavu bytu a tento stav zapsán do předávacího protokolu</w:t>
      </w:r>
    </w:p>
    <w:p w:rsidR="004F080F" w:rsidRDefault="004F080F" w:rsidP="004F080F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C4FEB">
        <w:rPr>
          <w:rFonts w:ascii="Times New Roman" w:eastAsia="Times New Roman" w:hAnsi="Times New Roman" w:cs="Times New Roman"/>
          <w:sz w:val="24"/>
          <w:szCs w:val="24"/>
          <w:lang w:eastAsia="cs-CZ"/>
        </w:rPr>
        <w:t>nájemce předá pronajímatel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i klíče od bytu, klíče od předního a zadního vchodu do domu a od schránky</w:t>
      </w:r>
    </w:p>
    <w:p w:rsidR="004F080F" w:rsidRPr="009C4FEB" w:rsidRDefault="004F080F" w:rsidP="004F080F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nájemce se do 14 dnů po předání bytu odhlásí z trvalého pobytu na výše uvedené adrese</w:t>
      </w:r>
    </w:p>
    <w:p w:rsidR="004F080F" w:rsidRPr="009C4FEB" w:rsidRDefault="004F080F" w:rsidP="004F08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F080F" w:rsidRDefault="004F080F" w:rsidP="004F08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C4FE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Nájemce si sám neodhlásí plynové a elektrické ho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diny, ale půjde s pronajímatelem nebo s novým nájemníkem </w:t>
      </w:r>
      <w:r w:rsidRPr="009C4FEB">
        <w:rPr>
          <w:rFonts w:ascii="Times New Roman" w:eastAsia="Times New Roman" w:hAnsi="Times New Roman" w:cs="Times New Roman"/>
          <w:sz w:val="24"/>
          <w:szCs w:val="24"/>
          <w:lang w:eastAsia="cs-CZ"/>
        </w:rPr>
        <w:t>udělat přepis těc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hto hodin na pronajímatele nebo na nového nájemce bytu.</w:t>
      </w:r>
    </w:p>
    <w:p w:rsidR="004F080F" w:rsidRPr="009C4FEB" w:rsidRDefault="004F080F" w:rsidP="004F08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F080F" w:rsidRPr="009C4FEB" w:rsidRDefault="004F080F" w:rsidP="004F08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C4FE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Vyúčtování záloh za služby a ka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uce se uskuteční nejpozději do 1 měsíců</w:t>
      </w:r>
      <w:r w:rsidRPr="009C4FE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 předání bytu.</w:t>
      </w:r>
    </w:p>
    <w:p w:rsidR="004F080F" w:rsidRPr="009C4FEB" w:rsidRDefault="004F080F" w:rsidP="004F08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F080F" w:rsidRPr="009C4FEB" w:rsidRDefault="004F080F" w:rsidP="004F08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C4FE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Na znamení souhlasu podpisy obou stran:</w:t>
      </w:r>
    </w:p>
    <w:p w:rsidR="004F080F" w:rsidRPr="009C4FEB" w:rsidRDefault="004F080F" w:rsidP="004F08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F080F" w:rsidRPr="009C4FEB" w:rsidRDefault="004F080F" w:rsidP="004F08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F080F" w:rsidRPr="009C4FEB" w:rsidRDefault="004F080F" w:rsidP="004F08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C4FE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V   </w:t>
      </w:r>
      <w:proofErr w:type="gramStart"/>
      <w:r w:rsidRPr="009C4FEB">
        <w:rPr>
          <w:rFonts w:ascii="Times New Roman" w:eastAsia="Times New Roman" w:hAnsi="Times New Roman" w:cs="Times New Roman"/>
          <w:sz w:val="24"/>
          <w:szCs w:val="24"/>
          <w:lang w:eastAsia="cs-CZ"/>
        </w:rPr>
        <w:t>Teplicích  dne</w:t>
      </w:r>
      <w:proofErr w:type="gramEnd"/>
      <w:r w:rsidRPr="009C4FE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  <w:r w:rsidR="00E753DE">
        <w:rPr>
          <w:rFonts w:ascii="Times New Roman" w:eastAsia="Times New Roman" w:hAnsi="Times New Roman" w:cs="Times New Roman"/>
          <w:sz w:val="24"/>
          <w:szCs w:val="24"/>
          <w:lang w:eastAsia="cs-CZ"/>
        </w:rPr>
        <w:t>6. 6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  2016</w:t>
      </w:r>
      <w:r w:rsidRPr="009C4FE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           </w:t>
      </w:r>
    </w:p>
    <w:p w:rsidR="004F080F" w:rsidRPr="009C4FEB" w:rsidRDefault="004F080F" w:rsidP="004F08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C4FE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                   </w:t>
      </w:r>
    </w:p>
    <w:p w:rsidR="004F080F" w:rsidRPr="009C4FEB" w:rsidRDefault="004F080F" w:rsidP="004F08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F080F" w:rsidRPr="009C4FEB" w:rsidRDefault="004F080F" w:rsidP="004F08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F080F" w:rsidRPr="009C4FEB" w:rsidRDefault="004F080F" w:rsidP="004F08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C4FE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</w:t>
      </w:r>
    </w:p>
    <w:p w:rsidR="004F080F" w:rsidRPr="009C4FEB" w:rsidRDefault="004F080F" w:rsidP="004F08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C4FE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………………………….………….                       ……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….</w:t>
      </w:r>
      <w:r w:rsidRPr="009C4FEB"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…………………………………</w:t>
      </w:r>
    </w:p>
    <w:p w:rsidR="004F080F" w:rsidRPr="009C4FEB" w:rsidRDefault="004F080F" w:rsidP="004F08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</w:t>
      </w:r>
      <w:r w:rsidR="00CC67CD">
        <w:rPr>
          <w:rFonts w:ascii="Times New Roman" w:eastAsia="Times New Roman" w:hAnsi="Times New Roman" w:cs="Times New Roman"/>
          <w:sz w:val="24"/>
          <w:szCs w:val="24"/>
          <w:lang w:eastAsia="cs-CZ"/>
        </w:rPr>
        <w:t>Jan Kašpar</w:t>
      </w:r>
      <w:r w:rsidRPr="009C4FE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–</w:t>
      </w:r>
      <w:r w:rsidRPr="009C4FE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gramStart"/>
      <w:r w:rsidRPr="009C4FEB">
        <w:rPr>
          <w:rFonts w:ascii="Times New Roman" w:eastAsia="Times New Roman" w:hAnsi="Times New Roman" w:cs="Times New Roman"/>
          <w:sz w:val="24"/>
          <w:szCs w:val="24"/>
          <w:lang w:eastAsia="cs-CZ"/>
        </w:rPr>
        <w:t>nájemce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  <w:r w:rsidRPr="009C4FE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</w:t>
      </w:r>
      <w:r w:rsidR="00CD29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</w:t>
      </w:r>
      <w:r w:rsidRPr="009C4FE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Mgr.</w:t>
      </w:r>
      <w:proofErr w:type="gramEnd"/>
      <w:r w:rsidRPr="009C4FE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Helena Marková – pronajímatel</w:t>
      </w:r>
    </w:p>
    <w:p w:rsidR="004F080F" w:rsidRPr="009C4FEB" w:rsidRDefault="004F080F" w:rsidP="004F08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</w:t>
      </w:r>
      <w:r w:rsidRPr="009C4FE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</w:t>
      </w:r>
      <w:r w:rsidRPr="009C4FE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</w:t>
      </w:r>
      <w:r w:rsidRPr="009C4FE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  <w:r w:rsidRPr="009C4FE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CD29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</w:t>
      </w:r>
      <w:bookmarkStart w:id="1" w:name="_GoBack"/>
      <w:bookmarkEnd w:id="1"/>
      <w:r w:rsidRPr="009C4FEB">
        <w:rPr>
          <w:rFonts w:ascii="Times New Roman" w:eastAsia="Times New Roman" w:hAnsi="Times New Roman" w:cs="Times New Roman"/>
          <w:sz w:val="24"/>
          <w:szCs w:val="24"/>
          <w:lang w:eastAsia="cs-CZ"/>
        </w:rPr>
        <w:t>Ing. Roman M</w:t>
      </w:r>
      <w:bookmarkEnd w:id="0"/>
      <w:r w:rsidRPr="009C4FEB">
        <w:rPr>
          <w:rFonts w:ascii="Times New Roman" w:eastAsia="Times New Roman" w:hAnsi="Times New Roman" w:cs="Times New Roman"/>
          <w:sz w:val="24"/>
          <w:szCs w:val="24"/>
          <w:lang w:eastAsia="cs-CZ"/>
        </w:rPr>
        <w:t>arek</w:t>
      </w:r>
    </w:p>
    <w:p w:rsidR="008227FB" w:rsidRDefault="008227FB"/>
    <w:sectPr w:rsidR="008227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D1462"/>
    <w:multiLevelType w:val="hybridMultilevel"/>
    <w:tmpl w:val="F232308C"/>
    <w:lvl w:ilvl="0" w:tplc="669615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80F"/>
    <w:rsid w:val="004F080F"/>
    <w:rsid w:val="007A1FC3"/>
    <w:rsid w:val="008227FB"/>
    <w:rsid w:val="00CC67CD"/>
    <w:rsid w:val="00CD2996"/>
    <w:rsid w:val="00E75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F080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F080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1</Pages>
  <Words>311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4</cp:revision>
  <cp:lastPrinted>2016-08-02T07:11:00Z</cp:lastPrinted>
  <dcterms:created xsi:type="dcterms:W3CDTF">2016-08-01T11:53:00Z</dcterms:created>
  <dcterms:modified xsi:type="dcterms:W3CDTF">2016-08-02T07:12:00Z</dcterms:modified>
</cp:coreProperties>
</file>