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04" w:rsidRPr="00531E04" w:rsidRDefault="00531E04" w:rsidP="00531E04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bookmarkStart w:id="0" w:name="_GoBack"/>
      <w:r w:rsidRPr="00531E04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Pr="00531E04">
        <w:rPr>
          <w:rFonts w:eastAsia="Times New Roman" w:cstheme="minorHAnsi"/>
          <w:b/>
          <w:bCs/>
          <w:sz w:val="32"/>
          <w:szCs w:val="32"/>
          <w:lang w:eastAsia="cs-CZ"/>
        </w:rPr>
        <w:t>1</w:t>
      </w:r>
      <w:r w:rsidRPr="00531E04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531E04" w:rsidRPr="00531E04" w:rsidRDefault="00531E04" w:rsidP="00531E0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531E04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531E04" w:rsidRPr="00531E04" w:rsidRDefault="00531E04" w:rsidP="00531E0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531E04" w:rsidRPr="00531E04" w:rsidRDefault="00531E04" w:rsidP="00531E0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531E04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531E04" w:rsidRPr="00531E04" w:rsidRDefault="00531E04" w:rsidP="00531E0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531E04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531E04" w:rsidRPr="00531E04" w:rsidRDefault="00531E04" w:rsidP="00531E0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531E04" w:rsidRPr="00531E04" w:rsidRDefault="00531E04" w:rsidP="00531E0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531E04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531E04">
        <w:rPr>
          <w:rFonts w:eastAsia="Times New Roman" w:cstheme="minorHAnsi"/>
          <w:sz w:val="24"/>
          <w:szCs w:val="24"/>
          <w:lang w:eastAsia="cs-CZ"/>
        </w:rPr>
        <w:t>")</w:t>
      </w:r>
    </w:p>
    <w:p w:rsidR="00531E04" w:rsidRPr="00531E04" w:rsidRDefault="00531E04" w:rsidP="00531E04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531E04">
        <w:rPr>
          <w:rFonts w:eastAsiaTheme="minorEastAsia" w:cstheme="minorHAnsi"/>
          <w:sz w:val="24"/>
          <w:szCs w:val="24"/>
          <w:lang w:eastAsia="cs-CZ"/>
        </w:rPr>
        <w:t>a</w:t>
      </w:r>
    </w:p>
    <w:p w:rsidR="00531E04" w:rsidRPr="00531E04" w:rsidRDefault="00531E04" w:rsidP="00531E0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31E04">
        <w:rPr>
          <w:rFonts w:eastAsia="Times New Roman" w:cs="Times New Roman"/>
          <w:b/>
          <w:sz w:val="24"/>
          <w:szCs w:val="24"/>
          <w:lang w:eastAsia="cs-CZ"/>
        </w:rPr>
        <w:t>ZBYNĚK LIPERT</w:t>
      </w:r>
      <w:r w:rsidRPr="00531E04">
        <w:rPr>
          <w:rFonts w:eastAsia="Times New Roman" w:cs="Times New Roman"/>
          <w:sz w:val="24"/>
          <w:szCs w:val="24"/>
          <w:lang w:eastAsia="cs-CZ"/>
        </w:rPr>
        <w:t>, RČ: 76 01 13/2858,</w:t>
      </w:r>
    </w:p>
    <w:p w:rsidR="00531E04" w:rsidRPr="00531E04" w:rsidRDefault="00531E04" w:rsidP="00531E0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31E04">
        <w:rPr>
          <w:rFonts w:eastAsia="Times New Roman" w:cs="Times New Roman"/>
          <w:sz w:val="24"/>
          <w:szCs w:val="24"/>
          <w:lang w:eastAsia="cs-CZ"/>
        </w:rPr>
        <w:t>Občanský průkaz: 206133916, platnost do 19. 1. 2026,</w:t>
      </w:r>
    </w:p>
    <w:p w:rsidR="00531E04" w:rsidRPr="00531E04" w:rsidRDefault="00531E04" w:rsidP="00531E0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31E04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531E04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531E04">
        <w:rPr>
          <w:rFonts w:eastAsia="Times New Roman" w:cs="Times New Roman"/>
          <w:sz w:val="24"/>
          <w:szCs w:val="24"/>
          <w:lang w:eastAsia="cs-CZ"/>
        </w:rPr>
        <w:t xml:space="preserve"> při podpisu NS: Dubí, </w:t>
      </w:r>
      <w:proofErr w:type="spellStart"/>
      <w:r w:rsidRPr="00531E04">
        <w:rPr>
          <w:rFonts w:eastAsia="Times New Roman" w:cs="Times New Roman"/>
          <w:sz w:val="24"/>
          <w:szCs w:val="24"/>
          <w:lang w:eastAsia="cs-CZ"/>
        </w:rPr>
        <w:t>Pozorka</w:t>
      </w:r>
      <w:proofErr w:type="spellEnd"/>
      <w:r w:rsidRPr="00531E04">
        <w:rPr>
          <w:rFonts w:eastAsia="Times New Roman" w:cs="Times New Roman"/>
          <w:sz w:val="24"/>
          <w:szCs w:val="24"/>
          <w:lang w:eastAsia="cs-CZ"/>
        </w:rPr>
        <w:t>, Ruská 184,43, okr. Teplice</w:t>
      </w:r>
    </w:p>
    <w:p w:rsidR="00531E04" w:rsidRPr="00531E04" w:rsidRDefault="00531E04" w:rsidP="00531E04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31E04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531E04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531E04">
        <w:rPr>
          <w:rFonts w:eastAsia="Times New Roman" w:cstheme="minorHAnsi"/>
          <w:sz w:val="24"/>
          <w:szCs w:val="24"/>
          <w:lang w:eastAsia="cs-CZ"/>
        </w:rPr>
        <w:t>“)</w:t>
      </w:r>
    </w:p>
    <w:p w:rsidR="00531E04" w:rsidRPr="00531E04" w:rsidRDefault="00531E04" w:rsidP="00531E0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31E04" w:rsidRPr="00531E04" w:rsidRDefault="00531E04" w:rsidP="00531E0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Pr="00531E04">
        <w:rPr>
          <w:rFonts w:eastAsia="Times New Roman" w:cstheme="minorHAnsi"/>
          <w:sz w:val="24"/>
          <w:szCs w:val="24"/>
          <w:lang w:eastAsia="cs-CZ"/>
        </w:rPr>
        <w:t>14. 7. 2020</w:t>
      </w:r>
      <w:r w:rsidRPr="00531E0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31E04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531E04">
        <w:rPr>
          <w:rFonts w:eastAsia="Times New Roman" w:cstheme="minorHAnsi"/>
          <w:sz w:val="24"/>
          <w:szCs w:val="24"/>
          <w:lang w:eastAsia="cs-CZ"/>
        </w:rPr>
        <w:t>.</w:t>
      </w:r>
    </w:p>
    <w:p w:rsidR="00531E04" w:rsidRPr="00531E04" w:rsidRDefault="00531E04" w:rsidP="00531E0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31E04" w:rsidRPr="00531E04" w:rsidRDefault="00531E04" w:rsidP="00531E0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531E04" w:rsidRPr="00531E04" w:rsidRDefault="00531E04" w:rsidP="00531E0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31E04" w:rsidRPr="00531E04" w:rsidRDefault="00531E04" w:rsidP="00531E0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Calibri" w:cstheme="minorHAnsi"/>
          <w:b/>
          <w:sz w:val="24"/>
          <w:szCs w:val="24"/>
          <w:lang w:eastAsia="cs-CZ"/>
        </w:rPr>
        <w:t>P</w:t>
      </w:r>
      <w:r w:rsidRPr="00531E04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531E04">
        <w:rPr>
          <w:rFonts w:eastAsia="Calibri" w:cstheme="minorHAnsi"/>
          <w:b/>
          <w:sz w:val="24"/>
          <w:szCs w:val="24"/>
          <w:lang w:eastAsia="cs-CZ"/>
        </w:rPr>
        <w:t>n</w:t>
      </w:r>
      <w:r w:rsidRPr="00531E04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531E04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Pr="00531E04">
        <w:rPr>
          <w:rFonts w:eastAsia="Times New Roman" w:cstheme="minorHAnsi"/>
          <w:b/>
          <w:sz w:val="24"/>
          <w:szCs w:val="24"/>
          <w:u w:val="single"/>
          <w:lang w:eastAsia="cs-CZ"/>
        </w:rPr>
        <w:t>5 200</w:t>
      </w:r>
      <w:r w:rsidRPr="00531E04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 </w:t>
      </w:r>
      <w:r w:rsidRPr="00531E04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531E04">
        <w:rPr>
          <w:rFonts w:eastAsia="Times New Roman" w:cstheme="minorHAnsi"/>
          <w:sz w:val="24"/>
          <w:szCs w:val="24"/>
          <w:lang w:eastAsia="cs-CZ"/>
        </w:rPr>
        <w:t>.</w:t>
      </w:r>
    </w:p>
    <w:p w:rsidR="00531E04" w:rsidRPr="00531E04" w:rsidRDefault="00531E04" w:rsidP="00531E0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531E04" w:rsidRPr="00531E04" w:rsidRDefault="00531E04" w:rsidP="00531E0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531E04" w:rsidRPr="00531E04" w:rsidRDefault="00531E04" w:rsidP="00531E04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531E04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420</w:t>
      </w:r>
      <w:r w:rsidRPr="00531E04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 </w:t>
      </w:r>
      <w:r w:rsidRPr="00531E04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531E04">
        <w:rPr>
          <w:rFonts w:eastAsia="Times New Roman" w:cstheme="minorHAnsi"/>
          <w:sz w:val="24"/>
          <w:szCs w:val="24"/>
          <w:lang w:eastAsia="cs-CZ"/>
        </w:rPr>
        <w:t>,- měsíčně/</w:t>
      </w:r>
      <w:r w:rsidRPr="00531E04">
        <w:rPr>
          <w:rFonts w:eastAsia="Times New Roman" w:cstheme="minorHAnsi"/>
          <w:sz w:val="24"/>
          <w:szCs w:val="24"/>
          <w:lang w:eastAsia="cs-CZ"/>
        </w:rPr>
        <w:t>1</w:t>
      </w:r>
      <w:r w:rsidRPr="00531E04">
        <w:rPr>
          <w:rFonts w:eastAsia="Times New Roman" w:cstheme="minorHAnsi"/>
          <w:sz w:val="24"/>
          <w:szCs w:val="24"/>
          <w:lang w:eastAsia="cs-CZ"/>
        </w:rPr>
        <w:t xml:space="preserve"> os.</w:t>
      </w:r>
    </w:p>
    <w:p w:rsidR="00531E04" w:rsidRPr="00531E04" w:rsidRDefault="00531E04" w:rsidP="00531E04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>(voda/</w:t>
      </w:r>
      <w:r w:rsidRPr="00531E04">
        <w:rPr>
          <w:rFonts w:eastAsia="Times New Roman" w:cstheme="minorHAnsi"/>
          <w:sz w:val="24"/>
          <w:szCs w:val="24"/>
          <w:lang w:eastAsia="cs-CZ"/>
        </w:rPr>
        <w:t>400</w:t>
      </w:r>
      <w:r w:rsidRPr="00531E04">
        <w:rPr>
          <w:rFonts w:eastAsia="Times New Roman" w:cstheme="minorHAnsi"/>
          <w:sz w:val="24"/>
          <w:szCs w:val="24"/>
          <w:lang w:eastAsia="cs-CZ"/>
        </w:rPr>
        <w:t xml:space="preserve"> Kč a světlo-chodba/</w:t>
      </w:r>
      <w:r w:rsidRPr="00531E04">
        <w:rPr>
          <w:rFonts w:eastAsia="Times New Roman" w:cstheme="minorHAnsi"/>
          <w:sz w:val="24"/>
          <w:szCs w:val="24"/>
          <w:lang w:eastAsia="cs-CZ"/>
        </w:rPr>
        <w:t>2</w:t>
      </w:r>
      <w:r w:rsidRPr="00531E04">
        <w:rPr>
          <w:rFonts w:eastAsia="Times New Roman" w:cstheme="minorHAnsi"/>
          <w:sz w:val="24"/>
          <w:szCs w:val="24"/>
          <w:lang w:eastAsia="cs-CZ"/>
        </w:rPr>
        <w:t>0 Kč).</w:t>
      </w:r>
    </w:p>
    <w:p w:rsidR="00531E04" w:rsidRPr="00531E04" w:rsidRDefault="00531E04" w:rsidP="00531E04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531E04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5 620</w:t>
      </w:r>
      <w:r w:rsidRPr="00531E04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531E04">
        <w:rPr>
          <w:rFonts w:eastAsia="Times New Roman" w:cstheme="minorHAnsi"/>
          <w:sz w:val="24"/>
          <w:szCs w:val="24"/>
          <w:lang w:eastAsia="cs-CZ"/>
        </w:rPr>
        <w:t>.</w:t>
      </w:r>
    </w:p>
    <w:p w:rsidR="00531E04" w:rsidRPr="00531E04" w:rsidRDefault="00531E04" w:rsidP="00531E0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31E04" w:rsidRPr="00531E04" w:rsidRDefault="00531E04" w:rsidP="00531E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531E04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531E04" w:rsidRPr="00531E04" w:rsidRDefault="00531E04" w:rsidP="00531E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531E04" w:rsidRPr="00531E04" w:rsidRDefault="00531E04" w:rsidP="00531E0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531E04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531E04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531E04" w:rsidRPr="00531E04" w:rsidRDefault="00531E04" w:rsidP="00531E0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531E04" w:rsidRPr="00531E04" w:rsidRDefault="00531E04" w:rsidP="00531E0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531E04" w:rsidRPr="00531E04" w:rsidRDefault="00531E04" w:rsidP="00531E0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531E04" w:rsidRPr="00531E04" w:rsidRDefault="00531E04" w:rsidP="00531E04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531E04" w:rsidRPr="00531E04" w:rsidRDefault="00531E04" w:rsidP="00531E04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531E04" w:rsidRPr="00531E04" w:rsidRDefault="00531E04" w:rsidP="00531E04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531E04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531E04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531E04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531E04">
        <w:rPr>
          <w:rFonts w:eastAsia="Times New Roman" w:cstheme="minorHAnsi"/>
          <w:sz w:val="24"/>
          <w:szCs w:val="24"/>
          <w:lang w:eastAsia="cs-CZ"/>
        </w:rPr>
        <w:t>.</w:t>
      </w:r>
    </w:p>
    <w:bookmarkEnd w:id="0"/>
    <w:p w:rsidR="00531E04" w:rsidRPr="00531E04" w:rsidRDefault="00531E04" w:rsidP="00531E0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31E04" w:rsidRPr="00531E04" w:rsidRDefault="00531E04" w:rsidP="00531E0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31E04" w:rsidRPr="00531E04" w:rsidRDefault="00531E04" w:rsidP="00531E0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31E04" w:rsidRPr="00531E04" w:rsidRDefault="00531E04" w:rsidP="00531E0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531E04" w:rsidRPr="00531E04" w:rsidRDefault="00531E04" w:rsidP="00531E0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531E04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531E04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531E04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531E04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AB6D8B" w:rsidRDefault="00AB6D8B"/>
    <w:sectPr w:rsidR="00AB6D8B" w:rsidSect="00D91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531E04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04"/>
    <w:rsid w:val="00531E04"/>
    <w:rsid w:val="00A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31E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31E0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31E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31E0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2021-01-04T22:29:00Z</cp:lastPrinted>
  <dcterms:created xsi:type="dcterms:W3CDTF">2021-01-04T22:25:00Z</dcterms:created>
  <dcterms:modified xsi:type="dcterms:W3CDTF">2021-01-04T22:30:00Z</dcterms:modified>
</cp:coreProperties>
</file>